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64B31E" w14:textId="77777777" w:rsidR="00950E4C" w:rsidRDefault="00950E4C" w:rsidP="00950E4C"/>
    <w:tbl>
      <w:tblPr>
        <w:tblW w:w="0" w:type="auto"/>
        <w:tblLook w:val="0000" w:firstRow="0" w:lastRow="0" w:firstColumn="0" w:lastColumn="0" w:noHBand="0" w:noVBand="0"/>
      </w:tblPr>
      <w:tblGrid>
        <w:gridCol w:w="2413"/>
        <w:gridCol w:w="7487"/>
      </w:tblGrid>
      <w:tr w:rsidR="00950E4C" w14:paraId="510F746E" w14:textId="77777777" w:rsidTr="00AE6319">
        <w:tc>
          <w:tcPr>
            <w:tcW w:w="2446" w:type="dxa"/>
          </w:tcPr>
          <w:p w14:paraId="703876D0" w14:textId="30BAB93A" w:rsidR="00950E4C" w:rsidRPr="002C23E0" w:rsidRDefault="00950E4C" w:rsidP="00AE6319">
            <w:pPr>
              <w:pStyle w:val="Header"/>
              <w:rPr>
                <w:sz w:val="16"/>
                <w:szCs w:val="16"/>
              </w:rPr>
            </w:pPr>
            <w:r w:rsidRPr="00E73C9A">
              <w:rPr>
                <w:noProof/>
              </w:rPr>
              <w:drawing>
                <wp:inline distT="0" distB="0" distL="0" distR="0" wp14:anchorId="655DB139" wp14:editId="7F188D36">
                  <wp:extent cx="1089660" cy="792480"/>
                  <wp:effectExtent l="0" t="0" r="0" b="762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9660" cy="792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85" w:type="dxa"/>
          </w:tcPr>
          <w:p w14:paraId="4132FF80" w14:textId="77777777" w:rsidR="00950E4C" w:rsidRPr="002C23E0" w:rsidRDefault="00950E4C" w:rsidP="00AE6319">
            <w:pPr>
              <w:pStyle w:val="Heading1"/>
              <w:tabs>
                <w:tab w:val="center" w:pos="3402"/>
              </w:tabs>
              <w:jc w:val="left"/>
              <w:rPr>
                <w:bCs/>
                <w:sz w:val="40"/>
                <w:u w:val="single"/>
              </w:rPr>
            </w:pPr>
            <w:r w:rsidRPr="002C23E0">
              <w:rPr>
                <w:bCs/>
                <w:sz w:val="40"/>
                <w:u w:val="single"/>
              </w:rPr>
              <w:t>STUTTON PARISH COUNCIL</w:t>
            </w:r>
          </w:p>
          <w:p w14:paraId="5C80A7BE" w14:textId="12E467D4" w:rsidR="00950E4C" w:rsidRPr="002C23E0" w:rsidRDefault="00950E4C" w:rsidP="00AE6319">
            <w:pPr>
              <w:rPr>
                <w:sz w:val="36"/>
              </w:rPr>
            </w:pPr>
            <w:r w:rsidRPr="002C23E0">
              <w:rPr>
                <w:sz w:val="36"/>
              </w:rPr>
              <w:t xml:space="preserve">        </w:t>
            </w:r>
            <w:r w:rsidR="000412D7" w:rsidRPr="000412D7">
              <w:rPr>
                <w:sz w:val="36"/>
              </w:rPr>
              <w:t>stuttonparishcouncil.gov.uk</w:t>
            </w:r>
          </w:p>
          <w:p w14:paraId="4EB0007C" w14:textId="77777777" w:rsidR="00950E4C" w:rsidRPr="002C23E0" w:rsidRDefault="00950E4C" w:rsidP="00AE6319">
            <w:pPr>
              <w:rPr>
                <w:sz w:val="36"/>
              </w:rPr>
            </w:pPr>
          </w:p>
        </w:tc>
      </w:tr>
    </w:tbl>
    <w:p w14:paraId="58F28291" w14:textId="319318B3" w:rsidR="00950E4C" w:rsidRDefault="00950E4C" w:rsidP="00950E4C">
      <w:pPr>
        <w:tabs>
          <w:tab w:val="left" w:pos="2971"/>
          <w:tab w:val="center" w:pos="510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MINUTES OF THE </w:t>
      </w:r>
      <w:r w:rsidR="000300C1">
        <w:rPr>
          <w:b/>
          <w:sz w:val="28"/>
          <w:szCs w:val="28"/>
        </w:rPr>
        <w:t xml:space="preserve">PARISH </w:t>
      </w:r>
      <w:r w:rsidR="004E6622">
        <w:rPr>
          <w:b/>
          <w:sz w:val="28"/>
          <w:szCs w:val="28"/>
        </w:rPr>
        <w:t>MEETING</w:t>
      </w:r>
      <w:r w:rsidR="002A5D9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HELD ON</w:t>
      </w:r>
    </w:p>
    <w:p w14:paraId="66FAD8DB" w14:textId="6C2DDE66" w:rsidR="00A97A6E" w:rsidRDefault="00262163" w:rsidP="00950E4C">
      <w:pPr>
        <w:jc w:val="center"/>
        <w:rPr>
          <w:b/>
          <w:bCs/>
        </w:rPr>
      </w:pPr>
      <w:r>
        <w:rPr>
          <w:b/>
          <w:bCs/>
        </w:rPr>
        <w:t>MONDAY</w:t>
      </w:r>
      <w:r w:rsidR="00446A73">
        <w:rPr>
          <w:b/>
          <w:bCs/>
        </w:rPr>
        <w:t xml:space="preserve"> </w:t>
      </w:r>
      <w:r w:rsidR="00F76906">
        <w:rPr>
          <w:b/>
          <w:bCs/>
        </w:rPr>
        <w:t>1</w:t>
      </w:r>
      <w:r w:rsidR="00576129">
        <w:rPr>
          <w:b/>
          <w:bCs/>
        </w:rPr>
        <w:t>4</w:t>
      </w:r>
      <w:r w:rsidR="00F76906" w:rsidRPr="00F76906">
        <w:rPr>
          <w:b/>
          <w:bCs/>
          <w:vertAlign w:val="superscript"/>
        </w:rPr>
        <w:t>th</w:t>
      </w:r>
      <w:r w:rsidR="00F76906">
        <w:rPr>
          <w:b/>
          <w:bCs/>
        </w:rPr>
        <w:t xml:space="preserve"> </w:t>
      </w:r>
      <w:r w:rsidR="00576129">
        <w:rPr>
          <w:b/>
          <w:bCs/>
        </w:rPr>
        <w:t>SEPTEMBER</w:t>
      </w:r>
      <w:r w:rsidR="00173865">
        <w:rPr>
          <w:b/>
          <w:bCs/>
        </w:rPr>
        <w:t xml:space="preserve"> </w:t>
      </w:r>
      <w:r w:rsidR="005A02BF">
        <w:rPr>
          <w:b/>
          <w:bCs/>
        </w:rPr>
        <w:t>2026</w:t>
      </w:r>
    </w:p>
    <w:p w14:paraId="79CBA724" w14:textId="1F4110D8" w:rsidR="00950E4C" w:rsidRDefault="00950E4C" w:rsidP="00950E4C">
      <w:pPr>
        <w:rPr>
          <w:b/>
          <w:bCs/>
        </w:rPr>
      </w:pPr>
    </w:p>
    <w:p w14:paraId="241C3938" w14:textId="1B981B46" w:rsidR="00950E4C" w:rsidRDefault="00950E4C" w:rsidP="00950E4C">
      <w:r>
        <w:t>The Chairman welcomed everyone and the meeting opened at 7.30 pm.</w:t>
      </w:r>
      <w:r w:rsidR="00A94941">
        <w:t xml:space="preserve">  </w:t>
      </w:r>
    </w:p>
    <w:p w14:paraId="3FEFAC29" w14:textId="6799ED10" w:rsidR="00950E4C" w:rsidRDefault="00C352EC" w:rsidP="00950E4C">
      <w:pPr>
        <w:rPr>
          <w:b/>
          <w:bCs/>
          <w:u w:val="single"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950E4C">
        <w:rPr>
          <w:b/>
          <w:bCs/>
        </w:rPr>
        <w:tab/>
      </w:r>
      <w:r w:rsidR="00950E4C">
        <w:rPr>
          <w:b/>
          <w:bCs/>
        </w:rPr>
        <w:tab/>
      </w:r>
      <w:r w:rsidR="00950E4C">
        <w:rPr>
          <w:b/>
          <w:bCs/>
        </w:rPr>
        <w:tab/>
      </w:r>
      <w:r w:rsidR="00950E4C">
        <w:rPr>
          <w:b/>
          <w:bCs/>
        </w:rPr>
        <w:tab/>
      </w:r>
      <w:r w:rsidR="00950E4C">
        <w:rPr>
          <w:b/>
          <w:bCs/>
        </w:rPr>
        <w:tab/>
      </w:r>
      <w:r w:rsidR="00950E4C" w:rsidRPr="00445344">
        <w:t xml:space="preserve">           </w:t>
      </w:r>
      <w:r w:rsidR="00950E4C" w:rsidRPr="00950E4C">
        <w:rPr>
          <w:b/>
          <w:bCs/>
          <w:u w:val="single"/>
        </w:rPr>
        <w:t>ACTION</w:t>
      </w:r>
    </w:p>
    <w:p w14:paraId="01D6A3B7" w14:textId="4F97A777" w:rsidR="00950E4C" w:rsidRDefault="00950E4C" w:rsidP="00950E4C">
      <w:pPr>
        <w:rPr>
          <w:b/>
          <w:bCs/>
        </w:rPr>
      </w:pPr>
    </w:p>
    <w:p w14:paraId="2757E916" w14:textId="77777777" w:rsidR="003A1F16" w:rsidRDefault="00950E4C" w:rsidP="00355868">
      <w:pPr>
        <w:pStyle w:val="Header"/>
        <w:rPr>
          <w:rFonts w:ascii="Arial" w:hAnsi="Arial" w:cs="Arial"/>
          <w:sz w:val="24"/>
          <w:szCs w:val="24"/>
        </w:rPr>
      </w:pPr>
      <w:r w:rsidRPr="001204C2">
        <w:rPr>
          <w:rFonts w:ascii="Arial" w:hAnsi="Arial" w:cs="Arial"/>
          <w:b/>
          <w:sz w:val="24"/>
          <w:szCs w:val="24"/>
          <w:u w:val="single"/>
        </w:rPr>
        <w:t>MEMBERS PRESENT:</w:t>
      </w:r>
      <w:r w:rsidR="00A9494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A94941" w:rsidRPr="00A94941">
        <w:rPr>
          <w:rFonts w:ascii="Arial" w:hAnsi="Arial" w:cs="Arial"/>
          <w:bCs/>
          <w:sz w:val="24"/>
          <w:szCs w:val="24"/>
        </w:rPr>
        <w:t>C</w:t>
      </w:r>
      <w:r w:rsidRPr="00A94941">
        <w:rPr>
          <w:rFonts w:ascii="Arial" w:hAnsi="Arial" w:cs="Arial"/>
          <w:sz w:val="24"/>
          <w:szCs w:val="24"/>
        </w:rPr>
        <w:t xml:space="preserve">ouncillors: </w:t>
      </w:r>
      <w:r w:rsidR="00DD590A">
        <w:rPr>
          <w:rFonts w:ascii="Arial" w:hAnsi="Arial" w:cs="Arial"/>
          <w:sz w:val="24"/>
          <w:szCs w:val="24"/>
        </w:rPr>
        <w:t>M</w:t>
      </w:r>
      <w:r w:rsidR="00DD590A" w:rsidRPr="009965D0">
        <w:rPr>
          <w:rFonts w:ascii="Arial" w:hAnsi="Arial" w:cs="Arial"/>
          <w:sz w:val="24"/>
          <w:szCs w:val="24"/>
        </w:rPr>
        <w:t>ike Hems</w:t>
      </w:r>
      <w:r w:rsidR="00DD590A">
        <w:rPr>
          <w:rFonts w:ascii="Arial" w:hAnsi="Arial" w:cs="Arial"/>
          <w:sz w:val="24"/>
          <w:szCs w:val="24"/>
        </w:rPr>
        <w:t>,</w:t>
      </w:r>
      <w:r w:rsidR="00DD590A" w:rsidRPr="009965D0">
        <w:rPr>
          <w:rFonts w:ascii="Arial" w:hAnsi="Arial" w:cs="Arial"/>
          <w:sz w:val="24"/>
          <w:szCs w:val="24"/>
        </w:rPr>
        <w:t xml:space="preserve"> </w:t>
      </w:r>
      <w:r w:rsidR="00ED3B5A" w:rsidRPr="009965D0">
        <w:rPr>
          <w:rFonts w:ascii="Arial" w:hAnsi="Arial" w:cs="Arial"/>
          <w:sz w:val="24"/>
          <w:szCs w:val="24"/>
        </w:rPr>
        <w:t xml:space="preserve">Emma </w:t>
      </w:r>
      <w:proofErr w:type="spellStart"/>
      <w:r w:rsidR="00ED3B5A" w:rsidRPr="009965D0">
        <w:rPr>
          <w:rFonts w:ascii="Arial" w:hAnsi="Arial" w:cs="Arial"/>
          <w:sz w:val="24"/>
          <w:szCs w:val="24"/>
        </w:rPr>
        <w:t>Woollard</w:t>
      </w:r>
      <w:proofErr w:type="spellEnd"/>
      <w:r w:rsidR="005A02BF">
        <w:rPr>
          <w:rFonts w:ascii="Arial" w:hAnsi="Arial" w:cs="Arial"/>
          <w:sz w:val="24"/>
          <w:szCs w:val="24"/>
        </w:rPr>
        <w:t>,</w:t>
      </w:r>
      <w:r w:rsidR="00F04366" w:rsidRPr="00F04366">
        <w:rPr>
          <w:rFonts w:ascii="Arial" w:hAnsi="Arial" w:cs="Arial"/>
          <w:sz w:val="24"/>
          <w:szCs w:val="24"/>
        </w:rPr>
        <w:t xml:space="preserve"> </w:t>
      </w:r>
    </w:p>
    <w:p w14:paraId="63266505" w14:textId="1DE38D52" w:rsidR="00F04366" w:rsidRPr="00576129" w:rsidRDefault="00F76906" w:rsidP="00355868">
      <w:pPr>
        <w:pStyle w:val="Header"/>
        <w:rPr>
          <w:rFonts w:ascii="Arial" w:hAnsi="Arial" w:cs="Arial"/>
          <w:sz w:val="24"/>
          <w:szCs w:val="24"/>
        </w:rPr>
      </w:pPr>
      <w:r w:rsidRPr="00F76906">
        <w:rPr>
          <w:rFonts w:ascii="Arial" w:hAnsi="Arial" w:cs="Arial"/>
          <w:sz w:val="24"/>
          <w:szCs w:val="24"/>
        </w:rPr>
        <w:t xml:space="preserve">Chris Leach, </w:t>
      </w:r>
      <w:r w:rsidR="003A1F16">
        <w:rPr>
          <w:rFonts w:ascii="Arial" w:hAnsi="Arial" w:cs="Arial"/>
          <w:sz w:val="24"/>
          <w:szCs w:val="24"/>
        </w:rPr>
        <w:t>J</w:t>
      </w:r>
      <w:r w:rsidR="00DD590A" w:rsidRPr="00DD590A">
        <w:rPr>
          <w:rFonts w:ascii="Arial" w:hAnsi="Arial" w:cs="Arial"/>
          <w:sz w:val="24"/>
          <w:szCs w:val="24"/>
        </w:rPr>
        <w:t xml:space="preserve">ohn </w:t>
      </w:r>
      <w:proofErr w:type="spellStart"/>
      <w:r w:rsidR="00DD590A" w:rsidRPr="00DD590A">
        <w:rPr>
          <w:rFonts w:ascii="Arial" w:hAnsi="Arial" w:cs="Arial"/>
          <w:sz w:val="24"/>
          <w:szCs w:val="24"/>
        </w:rPr>
        <w:t>Pallant</w:t>
      </w:r>
      <w:proofErr w:type="spellEnd"/>
      <w:r w:rsidR="00DD590A">
        <w:rPr>
          <w:rFonts w:ascii="Arial" w:hAnsi="Arial" w:cs="Arial"/>
          <w:sz w:val="24"/>
          <w:szCs w:val="24"/>
        </w:rPr>
        <w:t>, Ian Kemsley</w:t>
      </w:r>
      <w:r w:rsidR="00576129">
        <w:rPr>
          <w:rFonts w:cs="Arial"/>
          <w:bCs/>
          <w:iCs/>
        </w:rPr>
        <w:t xml:space="preserve">, </w:t>
      </w:r>
      <w:r w:rsidR="00576129" w:rsidRPr="00576129">
        <w:rPr>
          <w:rFonts w:ascii="Arial" w:hAnsi="Arial" w:cs="Arial"/>
          <w:bCs/>
          <w:iCs/>
          <w:sz w:val="24"/>
          <w:szCs w:val="24"/>
        </w:rPr>
        <w:t>Adrian Gray</w:t>
      </w:r>
      <w:r w:rsidR="00576129" w:rsidRPr="00576129">
        <w:rPr>
          <w:rFonts w:ascii="Arial" w:hAnsi="Arial" w:cs="Arial"/>
          <w:sz w:val="24"/>
          <w:szCs w:val="24"/>
        </w:rPr>
        <w:t>, Nigel Watts</w:t>
      </w:r>
    </w:p>
    <w:p w14:paraId="5BC8C68C" w14:textId="77777777" w:rsidR="005E6AA6" w:rsidRPr="00F04366" w:rsidRDefault="005E6AA6" w:rsidP="00355868">
      <w:pPr>
        <w:pStyle w:val="Header"/>
        <w:rPr>
          <w:rFonts w:ascii="Arial" w:hAnsi="Arial" w:cs="Arial"/>
          <w:b/>
          <w:bCs/>
          <w:sz w:val="24"/>
          <w:szCs w:val="24"/>
        </w:rPr>
      </w:pPr>
    </w:p>
    <w:p w14:paraId="070AE137" w14:textId="529DCF35" w:rsidR="00950E4C" w:rsidRPr="00C24721" w:rsidRDefault="00950E4C" w:rsidP="00950E4C">
      <w:pPr>
        <w:pStyle w:val="Header"/>
        <w:rPr>
          <w:rFonts w:ascii="Arial" w:hAnsi="Arial" w:cs="Arial"/>
          <w:b/>
          <w:bCs/>
          <w:sz w:val="24"/>
          <w:szCs w:val="24"/>
          <w:u w:val="single"/>
        </w:rPr>
      </w:pPr>
      <w:r w:rsidRPr="00C24721">
        <w:rPr>
          <w:rFonts w:ascii="Arial" w:hAnsi="Arial" w:cs="Arial"/>
          <w:b/>
          <w:bCs/>
          <w:sz w:val="24"/>
          <w:szCs w:val="24"/>
          <w:u w:val="single"/>
        </w:rPr>
        <w:t>IN ATTENDANCE:</w:t>
      </w:r>
    </w:p>
    <w:p w14:paraId="476EAB4F" w14:textId="78D3CD97" w:rsidR="00950E4C" w:rsidRDefault="00950E4C" w:rsidP="00950E4C">
      <w:pPr>
        <w:pStyle w:val="Header"/>
        <w:rPr>
          <w:rFonts w:ascii="Arial" w:hAnsi="Arial" w:cs="Arial"/>
          <w:sz w:val="24"/>
          <w:szCs w:val="24"/>
        </w:rPr>
      </w:pPr>
      <w:r w:rsidRPr="00C24721">
        <w:rPr>
          <w:rFonts w:ascii="Arial" w:hAnsi="Arial" w:cs="Arial"/>
          <w:sz w:val="24"/>
          <w:szCs w:val="24"/>
        </w:rPr>
        <w:t>Jayne Jones – Cler</w:t>
      </w:r>
      <w:r w:rsidR="00000580">
        <w:rPr>
          <w:rFonts w:ascii="Arial" w:hAnsi="Arial" w:cs="Arial"/>
          <w:sz w:val="24"/>
          <w:szCs w:val="24"/>
        </w:rPr>
        <w:t>k</w:t>
      </w:r>
    </w:p>
    <w:p w14:paraId="4457B57A" w14:textId="0FD65198" w:rsidR="00DD590A" w:rsidRDefault="00DD590A" w:rsidP="00950E4C">
      <w:pPr>
        <w:pStyle w:val="Head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Cllr Armstrong</w:t>
      </w:r>
    </w:p>
    <w:p w14:paraId="574FD2D4" w14:textId="67B44E55" w:rsidR="000F3662" w:rsidRDefault="000F3662" w:rsidP="00950E4C">
      <w:pPr>
        <w:pStyle w:val="Head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Cllr Mc</w:t>
      </w:r>
      <w:r w:rsidR="00626B7E">
        <w:rPr>
          <w:rFonts w:ascii="Arial" w:hAnsi="Arial" w:cs="Arial"/>
          <w:sz w:val="24"/>
          <w:szCs w:val="24"/>
        </w:rPr>
        <w:t>Laren</w:t>
      </w:r>
    </w:p>
    <w:p w14:paraId="0261C69C" w14:textId="0B2E0B11" w:rsidR="00262163" w:rsidRDefault="00626B7E" w:rsidP="00CE5E54">
      <w:pPr>
        <w:pStyle w:val="Header"/>
        <w:rPr>
          <w:b/>
          <w:i/>
        </w:rPr>
      </w:pPr>
      <w:r>
        <w:rPr>
          <w:rFonts w:ascii="Arial" w:hAnsi="Arial" w:cs="Arial"/>
          <w:sz w:val="24"/>
          <w:szCs w:val="24"/>
        </w:rPr>
        <w:t>4</w:t>
      </w:r>
      <w:r w:rsidR="00B2346A">
        <w:rPr>
          <w:rFonts w:ascii="Arial" w:hAnsi="Arial" w:cs="Arial"/>
          <w:sz w:val="24"/>
          <w:szCs w:val="24"/>
        </w:rPr>
        <w:t xml:space="preserve"> </w:t>
      </w:r>
      <w:r w:rsidR="00B57E19">
        <w:rPr>
          <w:rFonts w:ascii="Arial" w:hAnsi="Arial" w:cs="Arial"/>
          <w:sz w:val="24"/>
          <w:szCs w:val="24"/>
        </w:rPr>
        <w:t>M</w:t>
      </w:r>
      <w:r w:rsidR="00950E4C" w:rsidRPr="00C24721">
        <w:rPr>
          <w:rFonts w:ascii="Arial" w:hAnsi="Arial" w:cs="Arial"/>
          <w:sz w:val="24"/>
          <w:szCs w:val="24"/>
        </w:rPr>
        <w:t>ember</w:t>
      </w:r>
      <w:r w:rsidR="00B57E19">
        <w:rPr>
          <w:rFonts w:ascii="Arial" w:hAnsi="Arial" w:cs="Arial"/>
          <w:sz w:val="24"/>
          <w:szCs w:val="24"/>
        </w:rPr>
        <w:t>s</w:t>
      </w:r>
      <w:r w:rsidR="00807038">
        <w:rPr>
          <w:rFonts w:ascii="Arial" w:hAnsi="Arial" w:cs="Arial"/>
          <w:sz w:val="24"/>
          <w:szCs w:val="24"/>
        </w:rPr>
        <w:t xml:space="preserve"> </w:t>
      </w:r>
      <w:r w:rsidR="00950E4C" w:rsidRPr="00C24721">
        <w:rPr>
          <w:rFonts w:ascii="Arial" w:hAnsi="Arial" w:cs="Arial"/>
          <w:sz w:val="24"/>
          <w:szCs w:val="24"/>
        </w:rPr>
        <w:t xml:space="preserve">of the public </w:t>
      </w:r>
    </w:p>
    <w:p w14:paraId="0A7546F7" w14:textId="77777777" w:rsidR="00A476F4" w:rsidRDefault="00A476F4" w:rsidP="00950E4C">
      <w:pPr>
        <w:rPr>
          <w:b/>
          <w:i/>
        </w:rPr>
      </w:pPr>
    </w:p>
    <w:p w14:paraId="148DB592" w14:textId="1D938A12" w:rsidR="00950E4C" w:rsidRDefault="00795FD2" w:rsidP="00950E4C">
      <w:pPr>
        <w:rPr>
          <w:b/>
          <w:u w:val="single"/>
        </w:rPr>
      </w:pPr>
      <w:r>
        <w:rPr>
          <w:b/>
          <w:i/>
        </w:rPr>
        <w:t>1</w:t>
      </w:r>
      <w:r w:rsidR="002F7B9F">
        <w:rPr>
          <w:b/>
          <w:i/>
        </w:rPr>
        <w:t>55</w:t>
      </w:r>
      <w:r w:rsidR="00C44AF6">
        <w:rPr>
          <w:b/>
          <w:i/>
        </w:rPr>
        <w:t>/P</w:t>
      </w:r>
      <w:r w:rsidR="00950E4C" w:rsidRPr="008D03AF">
        <w:rPr>
          <w:b/>
          <w:i/>
        </w:rPr>
        <w:t>C/</w:t>
      </w:r>
      <w:r w:rsidR="00C66790">
        <w:rPr>
          <w:b/>
          <w:i/>
        </w:rPr>
        <w:t>2</w:t>
      </w:r>
      <w:r w:rsidR="005A02BF">
        <w:rPr>
          <w:b/>
          <w:i/>
        </w:rPr>
        <w:t>6</w:t>
      </w:r>
      <w:r w:rsidR="00950E4C" w:rsidRPr="008D03AF">
        <w:rPr>
          <w:b/>
        </w:rPr>
        <w:t xml:space="preserve">      </w:t>
      </w:r>
      <w:r w:rsidR="00950E4C">
        <w:rPr>
          <w:b/>
          <w:u w:val="single"/>
        </w:rPr>
        <w:t>APOLOGIES FOR ABSENCE:</w:t>
      </w:r>
    </w:p>
    <w:p w14:paraId="56F41EC2" w14:textId="68E70BFB" w:rsidR="00DD590A" w:rsidRDefault="00576129" w:rsidP="00950E4C">
      <w:pPr>
        <w:rPr>
          <w:rFonts w:cs="Arial"/>
          <w:bCs/>
          <w:iCs/>
        </w:rPr>
      </w:pPr>
      <w:r w:rsidRPr="00A6207D">
        <w:rPr>
          <w:rFonts w:cs="Arial"/>
        </w:rPr>
        <w:t>Adrian Garnham</w:t>
      </w:r>
      <w:r>
        <w:rPr>
          <w:rFonts w:cs="Arial"/>
          <w:bCs/>
          <w:iCs/>
        </w:rPr>
        <w:t xml:space="preserve"> </w:t>
      </w:r>
      <w:r w:rsidR="005E6AA6">
        <w:rPr>
          <w:rFonts w:cs="Arial"/>
          <w:bCs/>
          <w:iCs/>
        </w:rPr>
        <w:t>- Accepted</w:t>
      </w:r>
    </w:p>
    <w:p w14:paraId="76BA018A" w14:textId="77777777" w:rsidR="00B2346A" w:rsidRPr="00C718D8" w:rsidRDefault="00B2346A" w:rsidP="00950E4C">
      <w:pPr>
        <w:rPr>
          <w:bCs/>
          <w:iCs/>
        </w:rPr>
      </w:pPr>
    </w:p>
    <w:p w14:paraId="3827E09A" w14:textId="4554407D" w:rsidR="00950E4C" w:rsidRDefault="00795FD2" w:rsidP="00950E4C">
      <w:pPr>
        <w:rPr>
          <w:b/>
          <w:u w:val="single"/>
        </w:rPr>
      </w:pPr>
      <w:r>
        <w:rPr>
          <w:b/>
          <w:i/>
        </w:rPr>
        <w:t>1</w:t>
      </w:r>
      <w:r w:rsidR="002F7B9F">
        <w:rPr>
          <w:b/>
          <w:i/>
        </w:rPr>
        <w:t>56</w:t>
      </w:r>
      <w:r w:rsidR="00950E4C" w:rsidRPr="008D03AF">
        <w:rPr>
          <w:b/>
          <w:i/>
        </w:rPr>
        <w:t>/PC/</w:t>
      </w:r>
      <w:r w:rsidR="00950E4C">
        <w:rPr>
          <w:b/>
          <w:i/>
        </w:rPr>
        <w:t>2</w:t>
      </w:r>
      <w:r w:rsidR="005A02BF">
        <w:rPr>
          <w:b/>
          <w:i/>
        </w:rPr>
        <w:t>6</w:t>
      </w:r>
      <w:r w:rsidR="00950E4C" w:rsidRPr="008D03AF">
        <w:rPr>
          <w:b/>
        </w:rPr>
        <w:t xml:space="preserve">      </w:t>
      </w:r>
      <w:r w:rsidR="00950E4C">
        <w:rPr>
          <w:b/>
          <w:u w:val="single"/>
        </w:rPr>
        <w:t>REGISTER OF INTERESTS:</w:t>
      </w:r>
    </w:p>
    <w:p w14:paraId="04336014" w14:textId="777319D6" w:rsidR="00E47158" w:rsidRDefault="009965D0" w:rsidP="00950E4C">
      <w:pPr>
        <w:rPr>
          <w:bCs/>
          <w:iCs/>
        </w:rPr>
      </w:pPr>
      <w:r>
        <w:rPr>
          <w:bCs/>
          <w:iCs/>
        </w:rPr>
        <w:t>None</w:t>
      </w:r>
    </w:p>
    <w:p w14:paraId="11FE854A" w14:textId="77777777" w:rsidR="009965D0" w:rsidRDefault="009965D0" w:rsidP="00950E4C">
      <w:pPr>
        <w:rPr>
          <w:bCs/>
          <w:iCs/>
        </w:rPr>
      </w:pPr>
    </w:p>
    <w:p w14:paraId="63959A01" w14:textId="58BD29F1" w:rsidR="00950E4C" w:rsidRDefault="00795FD2" w:rsidP="00950E4C">
      <w:r>
        <w:rPr>
          <w:b/>
          <w:i/>
        </w:rPr>
        <w:t>1</w:t>
      </w:r>
      <w:r w:rsidR="002F7B9F">
        <w:rPr>
          <w:b/>
          <w:i/>
        </w:rPr>
        <w:t>57</w:t>
      </w:r>
      <w:r w:rsidR="00950E4C" w:rsidRPr="008D03AF">
        <w:rPr>
          <w:b/>
          <w:i/>
        </w:rPr>
        <w:t>/PC/</w:t>
      </w:r>
      <w:r w:rsidR="00950E4C">
        <w:rPr>
          <w:b/>
          <w:i/>
        </w:rPr>
        <w:t>2</w:t>
      </w:r>
      <w:r w:rsidR="005A02BF">
        <w:rPr>
          <w:b/>
          <w:i/>
        </w:rPr>
        <w:t>6</w:t>
      </w:r>
      <w:r w:rsidR="00950E4C" w:rsidRPr="008D03AF">
        <w:rPr>
          <w:b/>
        </w:rPr>
        <w:t xml:space="preserve">      </w:t>
      </w:r>
      <w:r w:rsidR="00950E4C">
        <w:rPr>
          <w:b/>
          <w:u w:val="single"/>
        </w:rPr>
        <w:t>APPLICATIONS FOR DISPENSATION:</w:t>
      </w:r>
    </w:p>
    <w:p w14:paraId="74F69505" w14:textId="50855318" w:rsidR="0070020D" w:rsidRDefault="00997BD5" w:rsidP="00950E4C">
      <w:r>
        <w:t>None</w:t>
      </w:r>
    </w:p>
    <w:p w14:paraId="01834E3C" w14:textId="39161575" w:rsidR="003E3528" w:rsidRPr="003E3528" w:rsidRDefault="003E3528" w:rsidP="003E3528"/>
    <w:p w14:paraId="2FE8588A" w14:textId="5378A7F8" w:rsidR="00482CA3" w:rsidRDefault="00795FD2" w:rsidP="00925C00">
      <w:pPr>
        <w:rPr>
          <w:b/>
          <w:bCs/>
          <w:u w:val="single"/>
        </w:rPr>
      </w:pPr>
      <w:r>
        <w:rPr>
          <w:b/>
          <w:bCs/>
          <w:i/>
        </w:rPr>
        <w:t>1</w:t>
      </w:r>
      <w:r w:rsidR="002F7B9F">
        <w:rPr>
          <w:b/>
          <w:bCs/>
          <w:i/>
        </w:rPr>
        <w:t>58</w:t>
      </w:r>
      <w:r w:rsidR="00925C00">
        <w:rPr>
          <w:b/>
          <w:bCs/>
          <w:i/>
        </w:rPr>
        <w:t>/</w:t>
      </w:r>
      <w:r w:rsidR="00925C00" w:rsidRPr="004D605E">
        <w:rPr>
          <w:b/>
          <w:bCs/>
          <w:i/>
        </w:rPr>
        <w:t>PC/</w:t>
      </w:r>
      <w:r w:rsidR="00925C00">
        <w:rPr>
          <w:b/>
          <w:bCs/>
          <w:i/>
        </w:rPr>
        <w:t>2</w:t>
      </w:r>
      <w:r w:rsidR="005A02BF">
        <w:rPr>
          <w:b/>
          <w:bCs/>
          <w:i/>
        </w:rPr>
        <w:t>6</w:t>
      </w:r>
      <w:r w:rsidR="00925C00">
        <w:rPr>
          <w:b/>
          <w:bCs/>
          <w:i/>
        </w:rPr>
        <w:t xml:space="preserve">    </w:t>
      </w:r>
      <w:r w:rsidR="00925C00">
        <w:rPr>
          <w:b/>
          <w:bCs/>
          <w:u w:val="single"/>
        </w:rPr>
        <w:t xml:space="preserve"> OPEN DISCUSSION</w:t>
      </w:r>
    </w:p>
    <w:p w14:paraId="3179F3D6" w14:textId="6FA4F3D8" w:rsidR="007079BA" w:rsidRDefault="004D220A" w:rsidP="00925C00">
      <w:r w:rsidRPr="007079BA">
        <w:t>Cllr Hems</w:t>
      </w:r>
      <w:r w:rsidR="004E2B44" w:rsidRPr="007079BA">
        <w:t xml:space="preserve"> suggested that from </w:t>
      </w:r>
      <w:r w:rsidR="007079BA" w:rsidRPr="007079BA">
        <w:t>feedback</w:t>
      </w:r>
      <w:r w:rsidR="004E2B44" w:rsidRPr="007079BA">
        <w:t xml:space="preserve"> received from last </w:t>
      </w:r>
      <w:r w:rsidR="000A3745" w:rsidRPr="007079BA">
        <w:t>month’s</w:t>
      </w:r>
      <w:r w:rsidR="004E2B44" w:rsidRPr="007079BA">
        <w:t xml:space="preserve"> meeting </w:t>
      </w:r>
    </w:p>
    <w:p w14:paraId="517AC6F3" w14:textId="012164E1" w:rsidR="007079BA" w:rsidRDefault="004E2B44" w:rsidP="00925C00">
      <w:r w:rsidRPr="007079BA">
        <w:t xml:space="preserve">that in future </w:t>
      </w:r>
      <w:r w:rsidR="00DE1961" w:rsidRPr="007079BA">
        <w:t xml:space="preserve">members of the council </w:t>
      </w:r>
      <w:r w:rsidR="000A3745">
        <w:t xml:space="preserve">should </w:t>
      </w:r>
      <w:r w:rsidR="00DE1961" w:rsidRPr="007079BA">
        <w:t xml:space="preserve">give a brief description of any </w:t>
      </w:r>
    </w:p>
    <w:p w14:paraId="24E18C38" w14:textId="77777777" w:rsidR="007079BA" w:rsidRDefault="00DE1961" w:rsidP="00925C00">
      <w:r w:rsidRPr="007079BA">
        <w:t>report issued</w:t>
      </w:r>
      <w:r w:rsidR="0095685D" w:rsidRPr="007079BA">
        <w:t xml:space="preserve"> </w:t>
      </w:r>
      <w:r w:rsidRPr="007079BA">
        <w:t xml:space="preserve">so that the public are made aware </w:t>
      </w:r>
      <w:r w:rsidR="00F429B8" w:rsidRPr="007079BA">
        <w:t xml:space="preserve">in general terms what is </w:t>
      </w:r>
    </w:p>
    <w:p w14:paraId="4D23A6F2" w14:textId="6E2F3A6E" w:rsidR="00DF6BE2" w:rsidRPr="007079BA" w:rsidRDefault="00F429B8" w:rsidP="00925C00">
      <w:r w:rsidRPr="007079BA">
        <w:t>being discussed.</w:t>
      </w:r>
    </w:p>
    <w:p w14:paraId="67B9FB5F" w14:textId="77777777" w:rsidR="00381BE0" w:rsidRDefault="00F429B8" w:rsidP="00381BE0">
      <w:r w:rsidRPr="007079BA">
        <w:t>Cllr Hems</w:t>
      </w:r>
      <w:r w:rsidR="002772FB" w:rsidRPr="007079BA">
        <w:t xml:space="preserve"> will attend the Peninsula Alliance meeting and will </w:t>
      </w:r>
      <w:r w:rsidR="00381BE0" w:rsidRPr="00381BE0">
        <w:t xml:space="preserve">raise the issue </w:t>
      </w:r>
    </w:p>
    <w:p w14:paraId="15644B2A" w14:textId="77777777" w:rsidR="00381BE0" w:rsidRDefault="00381BE0" w:rsidP="00381BE0">
      <w:r w:rsidRPr="00381BE0">
        <w:t>of speed limits on the Peninsula (outside of the current 30 mph zones)</w:t>
      </w:r>
    </w:p>
    <w:p w14:paraId="5FD623F6" w14:textId="43A446A6" w:rsidR="00381BE0" w:rsidRPr="00381BE0" w:rsidRDefault="00381BE0" w:rsidP="00381BE0">
      <w:r w:rsidRPr="00381BE0">
        <w:t>including the limit from Stutton to the Brantham Bull.</w:t>
      </w:r>
    </w:p>
    <w:p w14:paraId="624C57F6" w14:textId="352E7759" w:rsidR="00F429B8" w:rsidRDefault="00F429B8" w:rsidP="000A3745"/>
    <w:p w14:paraId="4BB019DB" w14:textId="77777777" w:rsidR="007079BA" w:rsidRPr="007079BA" w:rsidRDefault="007079BA" w:rsidP="00925C00"/>
    <w:p w14:paraId="59DC274C" w14:textId="2A8C48BE" w:rsidR="00925C00" w:rsidRDefault="00925C00" w:rsidP="00925C00">
      <w:pPr>
        <w:rPr>
          <w:b/>
          <w:u w:val="single"/>
        </w:rPr>
      </w:pPr>
      <w:r w:rsidRPr="009F6733">
        <w:rPr>
          <w:b/>
          <w:u w:val="single"/>
        </w:rPr>
        <w:t>C</w:t>
      </w:r>
      <w:r w:rsidRPr="007D4F2D">
        <w:rPr>
          <w:b/>
          <w:u w:val="single"/>
        </w:rPr>
        <w:t>OUNTY COUNCILLORS REPORT</w:t>
      </w:r>
      <w:r>
        <w:rPr>
          <w:b/>
          <w:u w:val="single"/>
        </w:rPr>
        <w:t>:</w:t>
      </w:r>
    </w:p>
    <w:p w14:paraId="0D865ABE" w14:textId="77777777" w:rsidR="00616273" w:rsidRDefault="00204CF4" w:rsidP="00616273">
      <w:pPr>
        <w:pStyle w:val="Header"/>
        <w:rPr>
          <w:rFonts w:ascii="Arial" w:hAnsi="Arial" w:cs="Arial"/>
          <w:sz w:val="24"/>
          <w:szCs w:val="24"/>
        </w:rPr>
      </w:pPr>
      <w:r w:rsidRPr="00B404B5">
        <w:rPr>
          <w:rFonts w:ascii="Arial" w:hAnsi="Arial" w:cs="Arial"/>
          <w:sz w:val="24"/>
          <w:szCs w:val="24"/>
        </w:rPr>
        <w:t xml:space="preserve">Cllr </w:t>
      </w:r>
      <w:r w:rsidR="00A577A5">
        <w:rPr>
          <w:rFonts w:ascii="Arial" w:hAnsi="Arial" w:cs="Arial"/>
          <w:sz w:val="24"/>
          <w:szCs w:val="24"/>
        </w:rPr>
        <w:t>Armstron</w:t>
      </w:r>
      <w:r w:rsidR="00F369CA">
        <w:rPr>
          <w:rFonts w:ascii="Arial" w:hAnsi="Arial" w:cs="Arial"/>
          <w:sz w:val="24"/>
          <w:szCs w:val="24"/>
        </w:rPr>
        <w:t>g</w:t>
      </w:r>
      <w:r w:rsidR="002E2B4C">
        <w:rPr>
          <w:rFonts w:ascii="Arial" w:hAnsi="Arial" w:cs="Arial"/>
          <w:sz w:val="24"/>
          <w:szCs w:val="24"/>
        </w:rPr>
        <w:t xml:space="preserve"> </w:t>
      </w:r>
      <w:r w:rsidR="00616273" w:rsidRPr="00616273">
        <w:rPr>
          <w:rFonts w:ascii="Arial" w:hAnsi="Arial" w:cs="Arial"/>
          <w:sz w:val="24"/>
          <w:szCs w:val="24"/>
        </w:rPr>
        <w:t xml:space="preserve">emphasised that the decision to make three new Unitary Councils </w:t>
      </w:r>
    </w:p>
    <w:p w14:paraId="0B775B92" w14:textId="77777777" w:rsidR="00616273" w:rsidRDefault="00616273" w:rsidP="00616273">
      <w:pPr>
        <w:pStyle w:val="Header"/>
        <w:rPr>
          <w:rFonts w:ascii="Arial" w:hAnsi="Arial" w:cs="Arial"/>
          <w:sz w:val="24"/>
          <w:szCs w:val="24"/>
        </w:rPr>
      </w:pPr>
      <w:r w:rsidRPr="00616273">
        <w:rPr>
          <w:rFonts w:ascii="Arial" w:hAnsi="Arial" w:cs="Arial"/>
          <w:sz w:val="24"/>
          <w:szCs w:val="24"/>
        </w:rPr>
        <w:t xml:space="preserve">in Suffolk had been withdrawn by the Government with no current plans to change </w:t>
      </w:r>
    </w:p>
    <w:p w14:paraId="19A34D91" w14:textId="7653E4A4" w:rsidR="00B404B5" w:rsidRDefault="00616273" w:rsidP="00616273">
      <w:pPr>
        <w:pStyle w:val="Header"/>
        <w:rPr>
          <w:rFonts w:ascii="Arial" w:hAnsi="Arial" w:cs="Arial"/>
          <w:sz w:val="24"/>
          <w:szCs w:val="24"/>
        </w:rPr>
      </w:pPr>
      <w:r w:rsidRPr="00616273">
        <w:rPr>
          <w:rFonts w:ascii="Arial" w:hAnsi="Arial" w:cs="Arial"/>
          <w:sz w:val="24"/>
          <w:szCs w:val="24"/>
        </w:rPr>
        <w:t>existing structures.</w:t>
      </w:r>
    </w:p>
    <w:p w14:paraId="1D9644BB" w14:textId="77777777" w:rsidR="00616273" w:rsidRPr="00616273" w:rsidRDefault="00616273" w:rsidP="00616273">
      <w:pPr>
        <w:pStyle w:val="Header"/>
        <w:rPr>
          <w:rFonts w:ascii="Arial" w:hAnsi="Arial" w:cs="Arial"/>
          <w:sz w:val="24"/>
          <w:szCs w:val="24"/>
        </w:rPr>
      </w:pPr>
    </w:p>
    <w:p w14:paraId="3C3D72AD" w14:textId="77777777" w:rsidR="00925C00" w:rsidRDefault="00925C00" w:rsidP="00925C00">
      <w:pPr>
        <w:rPr>
          <w:b/>
          <w:u w:val="single"/>
        </w:rPr>
      </w:pPr>
      <w:r>
        <w:rPr>
          <w:b/>
          <w:u w:val="single"/>
        </w:rPr>
        <w:t>D</w:t>
      </w:r>
      <w:r w:rsidRPr="00730214">
        <w:rPr>
          <w:b/>
          <w:u w:val="single"/>
        </w:rPr>
        <w:t>ISTRICT COUNCILLORS REPORT:</w:t>
      </w:r>
    </w:p>
    <w:p w14:paraId="2A5712E2" w14:textId="77777777" w:rsidR="00A4582A" w:rsidRDefault="00925C00" w:rsidP="005A6430">
      <w:pPr>
        <w:pStyle w:val="Header"/>
        <w:rPr>
          <w:rFonts w:ascii="Arial" w:hAnsi="Arial" w:cs="Arial"/>
          <w:sz w:val="24"/>
          <w:szCs w:val="24"/>
        </w:rPr>
      </w:pPr>
      <w:r w:rsidRPr="005A6430">
        <w:rPr>
          <w:rFonts w:ascii="Arial" w:hAnsi="Arial" w:cs="Arial"/>
          <w:sz w:val="24"/>
          <w:szCs w:val="24"/>
        </w:rPr>
        <w:t xml:space="preserve">Cllr McLaren’s report has been circulated to all Councillors and a copy </w:t>
      </w:r>
    </w:p>
    <w:p w14:paraId="49C1E3FA" w14:textId="7F9CEBE9" w:rsidR="002C338D" w:rsidRDefault="00925C00" w:rsidP="00C22063">
      <w:pPr>
        <w:pStyle w:val="Header"/>
        <w:rPr>
          <w:rFonts w:ascii="Arial" w:hAnsi="Arial" w:cs="Arial"/>
          <w:sz w:val="24"/>
          <w:szCs w:val="24"/>
        </w:rPr>
      </w:pPr>
      <w:r w:rsidRPr="005A6430">
        <w:rPr>
          <w:rFonts w:ascii="Arial" w:hAnsi="Arial" w:cs="Arial"/>
          <w:sz w:val="24"/>
          <w:szCs w:val="24"/>
        </w:rPr>
        <w:t>is on</w:t>
      </w:r>
      <w:r w:rsidR="005A6430">
        <w:rPr>
          <w:rFonts w:ascii="Arial" w:hAnsi="Arial" w:cs="Arial"/>
          <w:sz w:val="24"/>
          <w:szCs w:val="24"/>
        </w:rPr>
        <w:t xml:space="preserve"> </w:t>
      </w:r>
      <w:r w:rsidRPr="005A6430">
        <w:rPr>
          <w:rFonts w:ascii="Arial" w:hAnsi="Arial" w:cs="Arial"/>
          <w:sz w:val="24"/>
          <w:szCs w:val="24"/>
        </w:rPr>
        <w:t>the website</w:t>
      </w:r>
      <w:r w:rsidR="006620AC">
        <w:rPr>
          <w:rFonts w:ascii="Arial" w:hAnsi="Arial" w:cs="Arial"/>
          <w:sz w:val="24"/>
          <w:szCs w:val="24"/>
        </w:rPr>
        <w:t>.</w:t>
      </w:r>
      <w:r w:rsidR="00F40C70">
        <w:rPr>
          <w:rFonts w:ascii="Arial" w:hAnsi="Arial" w:cs="Arial"/>
          <w:sz w:val="24"/>
          <w:szCs w:val="24"/>
        </w:rPr>
        <w:t xml:space="preserve"> </w:t>
      </w:r>
      <w:r w:rsidR="006F566D">
        <w:rPr>
          <w:rFonts w:ascii="Arial" w:hAnsi="Arial" w:cs="Arial"/>
          <w:sz w:val="24"/>
          <w:szCs w:val="24"/>
        </w:rPr>
        <w:t xml:space="preserve">Cllr McLaren </w:t>
      </w:r>
      <w:r w:rsidR="00C22063" w:rsidRPr="00C22063">
        <w:rPr>
          <w:rFonts w:ascii="Arial" w:hAnsi="Arial" w:cs="Arial"/>
          <w:sz w:val="24"/>
          <w:szCs w:val="24"/>
        </w:rPr>
        <w:t xml:space="preserve">emphasised that the Government were reviewing their plans and had withdrawn the decision to create three new Unitary Authorities in Suffolk whilst they carried out that review. </w:t>
      </w:r>
    </w:p>
    <w:p w14:paraId="38476EE6" w14:textId="77777777" w:rsidR="00F01181" w:rsidRDefault="00F01181" w:rsidP="002C338D">
      <w:pPr>
        <w:pStyle w:val="Header"/>
        <w:rPr>
          <w:b/>
          <w:i/>
        </w:rPr>
      </w:pPr>
    </w:p>
    <w:p w14:paraId="10F55FB2" w14:textId="0E19D130" w:rsidR="00731172" w:rsidRPr="002A2AAB" w:rsidRDefault="00795FD2" w:rsidP="00731172">
      <w:r>
        <w:rPr>
          <w:b/>
          <w:i/>
        </w:rPr>
        <w:lastRenderedPageBreak/>
        <w:t>1</w:t>
      </w:r>
      <w:r w:rsidR="006620AC">
        <w:rPr>
          <w:b/>
          <w:i/>
        </w:rPr>
        <w:t>59</w:t>
      </w:r>
      <w:r w:rsidR="00E47158">
        <w:rPr>
          <w:b/>
          <w:i/>
        </w:rPr>
        <w:t>/</w:t>
      </w:r>
      <w:r w:rsidR="00731172">
        <w:rPr>
          <w:b/>
          <w:i/>
        </w:rPr>
        <w:t>P</w:t>
      </w:r>
      <w:r w:rsidR="00731172" w:rsidRPr="00285F4D">
        <w:rPr>
          <w:b/>
          <w:i/>
        </w:rPr>
        <w:t>C/</w:t>
      </w:r>
      <w:r w:rsidR="00731172">
        <w:rPr>
          <w:b/>
          <w:i/>
        </w:rPr>
        <w:t>2</w:t>
      </w:r>
      <w:r w:rsidR="00FE70B0">
        <w:rPr>
          <w:b/>
          <w:i/>
        </w:rPr>
        <w:t>6</w:t>
      </w:r>
      <w:r w:rsidR="00731172" w:rsidRPr="008D03AF">
        <w:rPr>
          <w:b/>
          <w:i/>
        </w:rPr>
        <w:t xml:space="preserve">      </w:t>
      </w:r>
      <w:r w:rsidR="00731172">
        <w:rPr>
          <w:b/>
          <w:u w:val="single"/>
        </w:rPr>
        <w:t>TO APPROVE MINUTES OF PREVIOUS MEETINGS:</w:t>
      </w:r>
    </w:p>
    <w:p w14:paraId="4BE0BBC3" w14:textId="30A67B16" w:rsidR="00807038" w:rsidRDefault="00731172" w:rsidP="00731172">
      <w:r>
        <w:rPr>
          <w:bCs/>
        </w:rPr>
        <w:t xml:space="preserve">The </w:t>
      </w:r>
      <w:r w:rsidR="006620AC">
        <w:rPr>
          <w:bCs/>
        </w:rPr>
        <w:t>August</w:t>
      </w:r>
      <w:r w:rsidR="00001B39">
        <w:rPr>
          <w:bCs/>
        </w:rPr>
        <w:t>’s</w:t>
      </w:r>
      <w:r w:rsidR="004A21DF">
        <w:rPr>
          <w:bCs/>
        </w:rPr>
        <w:t xml:space="preserve"> </w:t>
      </w:r>
      <w:r>
        <w:rPr>
          <w:bCs/>
        </w:rPr>
        <w:t>minutes were a</w:t>
      </w:r>
      <w:r>
        <w:t xml:space="preserve">pproved and signed by the Chairman as a </w:t>
      </w:r>
    </w:p>
    <w:p w14:paraId="74ECEA23" w14:textId="52806873" w:rsidR="00731172" w:rsidRDefault="00731172" w:rsidP="00950E4C">
      <w:r>
        <w:t>true record.</w:t>
      </w:r>
    </w:p>
    <w:p w14:paraId="736973FC" w14:textId="77777777" w:rsidR="003E05A9" w:rsidRDefault="003E05A9" w:rsidP="00950E4C"/>
    <w:p w14:paraId="1F9755A6" w14:textId="1ECB82CE" w:rsidR="00350DD7" w:rsidRDefault="00795FD2" w:rsidP="00350DD7">
      <w:pPr>
        <w:rPr>
          <w:b/>
          <w:u w:val="single"/>
        </w:rPr>
      </w:pPr>
      <w:r>
        <w:rPr>
          <w:b/>
          <w:i/>
        </w:rPr>
        <w:t>1</w:t>
      </w:r>
      <w:r w:rsidR="006620AC">
        <w:rPr>
          <w:b/>
          <w:i/>
        </w:rPr>
        <w:t>60</w:t>
      </w:r>
      <w:r w:rsidR="001B6A6E">
        <w:rPr>
          <w:b/>
          <w:i/>
        </w:rPr>
        <w:t>/</w:t>
      </w:r>
      <w:r w:rsidR="00350DD7" w:rsidRPr="00D755C7">
        <w:rPr>
          <w:b/>
          <w:i/>
        </w:rPr>
        <w:t>PC/</w:t>
      </w:r>
      <w:r w:rsidR="00350DD7" w:rsidRPr="00D755C7">
        <w:rPr>
          <w:b/>
        </w:rPr>
        <w:t>2</w:t>
      </w:r>
      <w:r w:rsidR="00FE70B0">
        <w:rPr>
          <w:b/>
        </w:rPr>
        <w:t>6</w:t>
      </w:r>
      <w:r w:rsidR="00350DD7">
        <w:rPr>
          <w:b/>
        </w:rPr>
        <w:t xml:space="preserve">       </w:t>
      </w:r>
      <w:r w:rsidR="00350DD7" w:rsidRPr="001204C2">
        <w:rPr>
          <w:b/>
          <w:u w:val="single"/>
        </w:rPr>
        <w:t>MATTERS ARISING:</w:t>
      </w:r>
    </w:p>
    <w:p w14:paraId="01DEDFDC" w14:textId="603BD362" w:rsidR="0095685D" w:rsidRDefault="006620AC" w:rsidP="00B630FE">
      <w:pPr>
        <w:rPr>
          <w:bCs/>
          <w:iCs/>
        </w:rPr>
      </w:pPr>
      <w:r>
        <w:rPr>
          <w:bCs/>
          <w:iCs/>
        </w:rPr>
        <w:t xml:space="preserve">Council will write to no 1-5 </w:t>
      </w:r>
      <w:proofErr w:type="spellStart"/>
      <w:r>
        <w:rPr>
          <w:bCs/>
          <w:iCs/>
        </w:rPr>
        <w:t>Fison</w:t>
      </w:r>
      <w:proofErr w:type="spellEnd"/>
      <w:r>
        <w:rPr>
          <w:bCs/>
          <w:iCs/>
        </w:rPr>
        <w:t xml:space="preserve"> Place re littering behind properties.</w:t>
      </w:r>
      <w:r w:rsidR="00103EA4">
        <w:rPr>
          <w:bCs/>
          <w:iCs/>
        </w:rPr>
        <w:tab/>
      </w:r>
      <w:r w:rsidR="00103EA4">
        <w:rPr>
          <w:bCs/>
          <w:iCs/>
        </w:rPr>
        <w:tab/>
        <w:t>Clerk</w:t>
      </w:r>
    </w:p>
    <w:p w14:paraId="7475F660" w14:textId="77777777" w:rsidR="006620AC" w:rsidRDefault="006620AC" w:rsidP="00B630FE">
      <w:pPr>
        <w:rPr>
          <w:bCs/>
          <w:iCs/>
        </w:rPr>
      </w:pPr>
    </w:p>
    <w:p w14:paraId="01B526C1" w14:textId="5BC5206F" w:rsidR="0043161E" w:rsidRDefault="006614CE" w:rsidP="00B630FE">
      <w:pPr>
        <w:rPr>
          <w:b/>
          <w:u w:val="single"/>
        </w:rPr>
      </w:pPr>
      <w:r>
        <w:rPr>
          <w:b/>
          <w:i/>
        </w:rPr>
        <w:t>1</w:t>
      </w:r>
      <w:r w:rsidR="006620AC">
        <w:rPr>
          <w:b/>
          <w:i/>
        </w:rPr>
        <w:t>61</w:t>
      </w:r>
      <w:r w:rsidR="00FF0D7E">
        <w:rPr>
          <w:b/>
          <w:i/>
        </w:rPr>
        <w:t>/</w:t>
      </w:r>
      <w:r w:rsidR="00FF0D7E" w:rsidRPr="008D03AF">
        <w:rPr>
          <w:b/>
          <w:i/>
        </w:rPr>
        <w:t>PC/</w:t>
      </w:r>
      <w:r w:rsidR="00FF0D7E">
        <w:rPr>
          <w:b/>
          <w:i/>
        </w:rPr>
        <w:t>2</w:t>
      </w:r>
      <w:r w:rsidR="00FE70B0">
        <w:rPr>
          <w:b/>
          <w:i/>
        </w:rPr>
        <w:t>6</w:t>
      </w:r>
      <w:r w:rsidR="00FF0D7E" w:rsidRPr="008D03AF">
        <w:rPr>
          <w:b/>
        </w:rPr>
        <w:t xml:space="preserve">    </w:t>
      </w:r>
      <w:r w:rsidR="00FF0D7E">
        <w:rPr>
          <w:b/>
          <w:u w:val="single"/>
        </w:rPr>
        <w:t>CORRESPONDENCE:</w:t>
      </w:r>
    </w:p>
    <w:p w14:paraId="1D23484B" w14:textId="77777777" w:rsidR="00103EA4" w:rsidRDefault="005F064E" w:rsidP="005F064E">
      <w:r w:rsidRPr="00202FF0">
        <w:t xml:space="preserve">17/8/26 </w:t>
      </w:r>
      <w:proofErr w:type="spellStart"/>
      <w:r w:rsidRPr="00202FF0">
        <w:t>Olliver</w:t>
      </w:r>
      <w:proofErr w:type="spellEnd"/>
      <w:r w:rsidRPr="00202FF0">
        <w:t xml:space="preserve"> </w:t>
      </w:r>
      <w:proofErr w:type="spellStart"/>
      <w:r w:rsidRPr="00202FF0">
        <w:t>Brazill</w:t>
      </w:r>
      <w:proofErr w:type="spellEnd"/>
      <w:r w:rsidRPr="00202FF0">
        <w:t xml:space="preserve"> </w:t>
      </w:r>
      <w:r>
        <w:t>–</w:t>
      </w:r>
      <w:r w:rsidRPr="00202FF0">
        <w:t xml:space="preserve"> resignation</w:t>
      </w:r>
      <w:r w:rsidR="00103EA4">
        <w:t xml:space="preserve"> – accepted.  Cllr Hems has written in </w:t>
      </w:r>
    </w:p>
    <w:p w14:paraId="2BA02E80" w14:textId="77777777" w:rsidR="00DB39B0" w:rsidRDefault="00103EA4" w:rsidP="005F064E">
      <w:r>
        <w:t xml:space="preserve">thanks for the </w:t>
      </w:r>
      <w:r w:rsidR="00C22063">
        <w:t>service</w:t>
      </w:r>
      <w:r>
        <w:t xml:space="preserve"> Cllr </w:t>
      </w:r>
      <w:proofErr w:type="spellStart"/>
      <w:r>
        <w:t>Brazill</w:t>
      </w:r>
      <w:proofErr w:type="spellEnd"/>
      <w:r>
        <w:t xml:space="preserve"> has </w:t>
      </w:r>
      <w:r w:rsidR="00C22063">
        <w:t>given</w:t>
      </w:r>
      <w:r>
        <w:t xml:space="preserve"> on behalf of the council.  </w:t>
      </w:r>
      <w:r w:rsidR="00DB39B0" w:rsidRPr="00DB39B0">
        <w:t xml:space="preserve">All </w:t>
      </w:r>
    </w:p>
    <w:p w14:paraId="06C75969" w14:textId="77777777" w:rsidR="00DB39B0" w:rsidRDefault="00DB39B0" w:rsidP="005F064E">
      <w:r w:rsidRPr="00DB39B0">
        <w:t>Councillors wished to pass on their thanks too</w:t>
      </w:r>
      <w:r>
        <w:t xml:space="preserve">. </w:t>
      </w:r>
      <w:r w:rsidRPr="00DB39B0">
        <w:t xml:space="preserve"> </w:t>
      </w:r>
      <w:r w:rsidR="00103EA4">
        <w:t xml:space="preserve">Council agreed that co-option </w:t>
      </w:r>
    </w:p>
    <w:p w14:paraId="26329EF6" w14:textId="3B249DD2" w:rsidR="005F064E" w:rsidRDefault="00103EA4" w:rsidP="005F064E">
      <w:r>
        <w:t xml:space="preserve">this close to an election was unfeasible. </w:t>
      </w:r>
    </w:p>
    <w:p w14:paraId="4AE249B2" w14:textId="77777777" w:rsidR="00D42B29" w:rsidRDefault="005F064E" w:rsidP="005F064E">
      <w:r>
        <w:t xml:space="preserve">18/8/26 </w:t>
      </w:r>
      <w:proofErr w:type="spellStart"/>
      <w:r>
        <w:t>Babergh</w:t>
      </w:r>
      <w:proofErr w:type="spellEnd"/>
      <w:r>
        <w:t xml:space="preserve"> DC – changing to direct debit </w:t>
      </w:r>
      <w:r w:rsidR="00D42B29">
        <w:t>–</w:t>
      </w:r>
      <w:r>
        <w:t xml:space="preserve"> </w:t>
      </w:r>
      <w:proofErr w:type="spellStart"/>
      <w:r w:rsidR="00D42B29">
        <w:t>Babergh</w:t>
      </w:r>
      <w:proofErr w:type="spellEnd"/>
      <w:r w:rsidR="00D42B29">
        <w:t xml:space="preserve"> will no longer </w:t>
      </w:r>
    </w:p>
    <w:p w14:paraId="7F08F93D" w14:textId="3ABE9E1A" w:rsidR="005F064E" w:rsidRDefault="00D42B29" w:rsidP="005F064E">
      <w:r>
        <w:t>accept cheques in payment.  Council will set up a direct debit.</w:t>
      </w:r>
      <w:r w:rsidR="00103EA4">
        <w:tab/>
      </w:r>
      <w:r w:rsidR="00103EA4">
        <w:tab/>
      </w:r>
      <w:r w:rsidR="00103EA4">
        <w:tab/>
        <w:t>Clerk</w:t>
      </w:r>
    </w:p>
    <w:p w14:paraId="3594FB88" w14:textId="77777777" w:rsidR="00103EA4" w:rsidRDefault="005F064E" w:rsidP="005F064E">
      <w:r>
        <w:t>5/9/26 Resident – anti social behaviour Stutton shore</w:t>
      </w:r>
      <w:r w:rsidR="00103EA4">
        <w:t xml:space="preserve"> – after investigation, </w:t>
      </w:r>
    </w:p>
    <w:p w14:paraId="2CC7602B" w14:textId="77777777" w:rsidR="00103EA4" w:rsidRDefault="00103EA4" w:rsidP="005F064E">
      <w:r>
        <w:t xml:space="preserve">it was found that the loud music had not come from the shore, but was on </w:t>
      </w:r>
    </w:p>
    <w:p w14:paraId="79EC1930" w14:textId="5CB56EFA" w:rsidR="004A11EF" w:rsidRDefault="00103EA4" w:rsidP="005F064E">
      <w:r>
        <w:t>private property.  Clerk will write to resident.</w:t>
      </w:r>
      <w:r>
        <w:tab/>
      </w:r>
      <w:r>
        <w:tab/>
      </w:r>
      <w:r>
        <w:tab/>
      </w:r>
      <w:r>
        <w:tab/>
      </w:r>
      <w:r>
        <w:tab/>
      </w:r>
      <w:r>
        <w:tab/>
        <w:t>Clerk</w:t>
      </w:r>
    </w:p>
    <w:p w14:paraId="6EF00534" w14:textId="77777777" w:rsidR="005F064E" w:rsidRDefault="005F064E" w:rsidP="005F064E">
      <w:pPr>
        <w:rPr>
          <w:b/>
          <w:i/>
        </w:rPr>
      </w:pPr>
    </w:p>
    <w:p w14:paraId="7594687C" w14:textId="02407D8C" w:rsidR="00727CDE" w:rsidRDefault="004A11EF" w:rsidP="00727CDE">
      <w:pPr>
        <w:rPr>
          <w:b/>
          <w:u w:val="single"/>
        </w:rPr>
      </w:pPr>
      <w:r>
        <w:rPr>
          <w:b/>
          <w:i/>
        </w:rPr>
        <w:t>1</w:t>
      </w:r>
      <w:r w:rsidR="00C27A7C">
        <w:rPr>
          <w:b/>
          <w:i/>
        </w:rPr>
        <w:t>62</w:t>
      </w:r>
      <w:r w:rsidR="00727CDE" w:rsidRPr="00C71A7B">
        <w:rPr>
          <w:b/>
          <w:i/>
        </w:rPr>
        <w:t>/PC</w:t>
      </w:r>
      <w:r w:rsidR="00A9446B">
        <w:rPr>
          <w:b/>
          <w:i/>
        </w:rPr>
        <w:t>/2</w:t>
      </w:r>
      <w:r w:rsidR="00293AA6">
        <w:rPr>
          <w:b/>
          <w:i/>
        </w:rPr>
        <w:t>6</w:t>
      </w:r>
      <w:r w:rsidR="00727CDE">
        <w:t xml:space="preserve">      </w:t>
      </w:r>
      <w:r w:rsidR="00727CDE" w:rsidRPr="00C71A7B">
        <w:rPr>
          <w:b/>
          <w:u w:val="single"/>
        </w:rPr>
        <w:t>FOOTPATHS</w:t>
      </w:r>
      <w:r w:rsidR="0050492E">
        <w:rPr>
          <w:b/>
          <w:u w:val="single"/>
        </w:rPr>
        <w:t xml:space="preserve"> AND GREENWAY</w:t>
      </w:r>
      <w:r w:rsidR="00727CDE">
        <w:rPr>
          <w:b/>
          <w:u w:val="single"/>
        </w:rPr>
        <w:t>:</w:t>
      </w:r>
    </w:p>
    <w:p w14:paraId="5E2E98C2" w14:textId="2AD687D1" w:rsidR="007A79F2" w:rsidRDefault="000E3E23" w:rsidP="002A135E">
      <w:pPr>
        <w:rPr>
          <w:bCs/>
          <w:iCs/>
        </w:rPr>
      </w:pPr>
      <w:r>
        <w:rPr>
          <w:bCs/>
          <w:iCs/>
        </w:rPr>
        <w:t>Greenway safety checks have been completed.</w:t>
      </w:r>
    </w:p>
    <w:p w14:paraId="5B757F10" w14:textId="2B7DFA62" w:rsidR="004F1736" w:rsidRDefault="004A0221" w:rsidP="002A135E">
      <w:pPr>
        <w:rPr>
          <w:bCs/>
          <w:iCs/>
        </w:rPr>
      </w:pPr>
      <w:r>
        <w:rPr>
          <w:bCs/>
          <w:iCs/>
        </w:rPr>
        <w:t>J</w:t>
      </w:r>
      <w:r w:rsidRPr="004A0221">
        <w:rPr>
          <w:bCs/>
          <w:iCs/>
        </w:rPr>
        <w:t>imsonweed</w:t>
      </w:r>
      <w:r>
        <w:rPr>
          <w:bCs/>
          <w:iCs/>
        </w:rPr>
        <w:t xml:space="preserve"> has been found on two </w:t>
      </w:r>
      <w:r w:rsidR="00DE0D83">
        <w:rPr>
          <w:bCs/>
          <w:iCs/>
        </w:rPr>
        <w:t>footpaths;</w:t>
      </w:r>
      <w:r>
        <w:rPr>
          <w:bCs/>
          <w:iCs/>
        </w:rPr>
        <w:t xml:space="preserve"> this has been removed.</w:t>
      </w:r>
    </w:p>
    <w:p w14:paraId="79ED75C0" w14:textId="2174F6D7" w:rsidR="000C4EEA" w:rsidRPr="00451058" w:rsidRDefault="00D537C5" w:rsidP="002A135E">
      <w:pPr>
        <w:ind w:right="-448"/>
        <w:rPr>
          <w:bCs/>
          <w:iCs/>
        </w:rPr>
      </w:pP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</w:r>
    </w:p>
    <w:p w14:paraId="28742B78" w14:textId="7E2E6B36" w:rsidR="00727CDE" w:rsidRDefault="00892879" w:rsidP="00727CDE">
      <w:pPr>
        <w:rPr>
          <w:b/>
          <w:u w:val="single"/>
        </w:rPr>
      </w:pPr>
      <w:bookmarkStart w:id="0" w:name="OLE_LINK1"/>
      <w:r>
        <w:rPr>
          <w:b/>
          <w:i/>
        </w:rPr>
        <w:t>1</w:t>
      </w:r>
      <w:r w:rsidR="00C27A7C">
        <w:rPr>
          <w:b/>
          <w:i/>
        </w:rPr>
        <w:t>63</w:t>
      </w:r>
      <w:r w:rsidR="00727CDE" w:rsidRPr="00C9264A">
        <w:rPr>
          <w:b/>
          <w:i/>
        </w:rPr>
        <w:t>/PC/</w:t>
      </w:r>
      <w:r w:rsidR="00727CDE">
        <w:rPr>
          <w:b/>
          <w:i/>
        </w:rPr>
        <w:t>2</w:t>
      </w:r>
      <w:r w:rsidR="00293AA6">
        <w:rPr>
          <w:b/>
          <w:i/>
        </w:rPr>
        <w:t>6</w:t>
      </w:r>
      <w:r w:rsidR="00727CDE" w:rsidRPr="00C9264A">
        <w:rPr>
          <w:b/>
        </w:rPr>
        <w:t xml:space="preserve">    </w:t>
      </w:r>
      <w:r w:rsidR="00727CDE">
        <w:rPr>
          <w:b/>
          <w:u w:val="single"/>
        </w:rPr>
        <w:t>HIGHWAYS:</w:t>
      </w:r>
      <w:bookmarkEnd w:id="0"/>
    </w:p>
    <w:p w14:paraId="7127262F" w14:textId="77777777" w:rsidR="00716BE9" w:rsidRDefault="006155F2" w:rsidP="00355868">
      <w:pPr>
        <w:rPr>
          <w:bCs/>
          <w:iCs/>
        </w:rPr>
      </w:pPr>
      <w:r>
        <w:rPr>
          <w:bCs/>
          <w:iCs/>
        </w:rPr>
        <w:t>Parish council will appoint a member to become the Highways representative.</w:t>
      </w:r>
      <w:r w:rsidR="004943EA">
        <w:rPr>
          <w:bCs/>
          <w:iCs/>
        </w:rPr>
        <w:t xml:space="preserve">  </w:t>
      </w:r>
    </w:p>
    <w:p w14:paraId="0336D145" w14:textId="77777777" w:rsidR="00716BE9" w:rsidRDefault="004943EA" w:rsidP="00355868">
      <w:pPr>
        <w:rPr>
          <w:bCs/>
          <w:iCs/>
        </w:rPr>
      </w:pPr>
      <w:r>
        <w:rPr>
          <w:bCs/>
          <w:iCs/>
        </w:rPr>
        <w:t xml:space="preserve">A tree has come down and is blocking part of Alton Hall Lane.  This has been </w:t>
      </w:r>
    </w:p>
    <w:p w14:paraId="7F945D8F" w14:textId="77777777" w:rsidR="00E43490" w:rsidRDefault="004943EA" w:rsidP="00355868">
      <w:pPr>
        <w:rPr>
          <w:bCs/>
          <w:iCs/>
        </w:rPr>
      </w:pPr>
      <w:r>
        <w:rPr>
          <w:bCs/>
          <w:iCs/>
        </w:rPr>
        <w:t>re</w:t>
      </w:r>
      <w:r w:rsidR="00716BE9">
        <w:rPr>
          <w:bCs/>
          <w:iCs/>
        </w:rPr>
        <w:t>ported. Cllr Leach will also speak to l</w:t>
      </w:r>
      <w:r w:rsidR="00E43490">
        <w:rPr>
          <w:bCs/>
          <w:iCs/>
        </w:rPr>
        <w:t>and owner.</w:t>
      </w:r>
      <w:r w:rsidR="00E43490">
        <w:rPr>
          <w:bCs/>
          <w:iCs/>
        </w:rPr>
        <w:tab/>
      </w:r>
      <w:r w:rsidR="00E43490">
        <w:rPr>
          <w:bCs/>
          <w:iCs/>
        </w:rPr>
        <w:tab/>
      </w:r>
      <w:r w:rsidR="00E43490">
        <w:rPr>
          <w:bCs/>
          <w:iCs/>
        </w:rPr>
        <w:tab/>
      </w:r>
      <w:r w:rsidR="00E43490">
        <w:rPr>
          <w:bCs/>
          <w:iCs/>
        </w:rPr>
        <w:tab/>
      </w:r>
      <w:r w:rsidR="00E43490">
        <w:rPr>
          <w:bCs/>
          <w:iCs/>
        </w:rPr>
        <w:tab/>
        <w:t>Cllr Leach</w:t>
      </w:r>
    </w:p>
    <w:p w14:paraId="5B17DBAB" w14:textId="638BA70C" w:rsidR="00C27A7C" w:rsidRPr="006155F2" w:rsidRDefault="00716BE9" w:rsidP="00355868">
      <w:pPr>
        <w:rPr>
          <w:bCs/>
          <w:iCs/>
        </w:rPr>
      </w:pPr>
      <w:r>
        <w:rPr>
          <w:bCs/>
          <w:iCs/>
        </w:rPr>
        <w:t xml:space="preserve"> </w:t>
      </w:r>
    </w:p>
    <w:p w14:paraId="69A30CEB" w14:textId="366E1EA4" w:rsidR="00EC4D6C" w:rsidRDefault="00BD764E" w:rsidP="00355868">
      <w:r>
        <w:rPr>
          <w:b/>
          <w:i/>
        </w:rPr>
        <w:t>1</w:t>
      </w:r>
      <w:r w:rsidR="00C27A7C">
        <w:rPr>
          <w:b/>
          <w:i/>
        </w:rPr>
        <w:t>64</w:t>
      </w:r>
      <w:r w:rsidR="00727CDE">
        <w:rPr>
          <w:b/>
          <w:i/>
        </w:rPr>
        <w:t>/</w:t>
      </w:r>
      <w:r w:rsidR="00727CDE" w:rsidRPr="00763745">
        <w:rPr>
          <w:b/>
          <w:i/>
        </w:rPr>
        <w:t>PC/</w:t>
      </w:r>
      <w:r w:rsidR="00727CDE">
        <w:rPr>
          <w:b/>
          <w:i/>
        </w:rPr>
        <w:t>2</w:t>
      </w:r>
      <w:r w:rsidR="00BE0E61">
        <w:rPr>
          <w:b/>
          <w:i/>
        </w:rPr>
        <w:t>6</w:t>
      </w:r>
      <w:r w:rsidR="00727CDE" w:rsidRPr="00763745">
        <w:rPr>
          <w:b/>
        </w:rPr>
        <w:t xml:space="preserve">     </w:t>
      </w:r>
      <w:r w:rsidR="00727CDE" w:rsidRPr="00763745">
        <w:rPr>
          <w:b/>
          <w:u w:val="single"/>
        </w:rPr>
        <w:t>PLANNING:</w:t>
      </w:r>
      <w:r w:rsidR="00857F1F" w:rsidRPr="00A225DC">
        <w:t xml:space="preserve">  </w:t>
      </w:r>
    </w:p>
    <w:p w14:paraId="10D2E3E5" w14:textId="1323BB27" w:rsidR="00E61C3F" w:rsidRDefault="00345AEA" w:rsidP="00E47158">
      <w:pPr>
        <w:rPr>
          <w:iCs/>
        </w:rPr>
      </w:pPr>
      <w:r>
        <w:rPr>
          <w:iCs/>
        </w:rPr>
        <w:t>None</w:t>
      </w:r>
    </w:p>
    <w:p w14:paraId="7CD18E90" w14:textId="77777777" w:rsidR="003B0303" w:rsidRDefault="003B0303" w:rsidP="00E47158">
      <w:pPr>
        <w:rPr>
          <w:iCs/>
        </w:rPr>
      </w:pPr>
    </w:p>
    <w:p w14:paraId="1CD50590" w14:textId="1C9F4EBB" w:rsidR="00C27A7C" w:rsidRDefault="00C27A7C" w:rsidP="00C27A7C">
      <w:pPr>
        <w:rPr>
          <w:b/>
          <w:bCs/>
          <w:u w:val="single"/>
        </w:rPr>
      </w:pPr>
      <w:r>
        <w:rPr>
          <w:b/>
          <w:bCs/>
          <w:i/>
          <w:iCs/>
        </w:rPr>
        <w:t>1</w:t>
      </w:r>
      <w:r w:rsidR="003B0303">
        <w:rPr>
          <w:b/>
          <w:bCs/>
          <w:i/>
          <w:iCs/>
        </w:rPr>
        <w:t>65</w:t>
      </w:r>
      <w:r>
        <w:rPr>
          <w:b/>
          <w:bCs/>
          <w:i/>
          <w:iCs/>
        </w:rPr>
        <w:t>/PC/</w:t>
      </w:r>
      <w:r w:rsidRPr="00D57B1C">
        <w:rPr>
          <w:b/>
          <w:bCs/>
          <w:i/>
          <w:iCs/>
        </w:rPr>
        <w:t>2</w:t>
      </w:r>
      <w:r>
        <w:rPr>
          <w:b/>
          <w:bCs/>
          <w:i/>
          <w:iCs/>
        </w:rPr>
        <w:t xml:space="preserve">6    </w:t>
      </w:r>
      <w:r>
        <w:rPr>
          <w:b/>
          <w:bCs/>
          <w:u w:val="single"/>
        </w:rPr>
        <w:t xml:space="preserve">ANGLIAN WATER </w:t>
      </w:r>
      <w:r w:rsidR="002D6CE8">
        <w:rPr>
          <w:b/>
          <w:bCs/>
          <w:u w:val="single"/>
        </w:rPr>
        <w:t>ROAD CLOSURES</w:t>
      </w:r>
    </w:p>
    <w:p w14:paraId="0EB0AAA1" w14:textId="729F2FEF" w:rsidR="00A16B2E" w:rsidRDefault="003B514A" w:rsidP="00E47158">
      <w:pPr>
        <w:rPr>
          <w:iCs/>
        </w:rPr>
      </w:pPr>
      <w:r>
        <w:rPr>
          <w:iCs/>
        </w:rPr>
        <w:t>From 28</w:t>
      </w:r>
      <w:r w:rsidRPr="003B514A">
        <w:rPr>
          <w:iCs/>
          <w:vertAlign w:val="superscript"/>
        </w:rPr>
        <w:t>th</w:t>
      </w:r>
      <w:r>
        <w:rPr>
          <w:iCs/>
        </w:rPr>
        <w:t xml:space="preserve"> </w:t>
      </w:r>
      <w:r w:rsidR="00A16B2E">
        <w:rPr>
          <w:iCs/>
        </w:rPr>
        <w:t>September,</w:t>
      </w:r>
      <w:r w:rsidRPr="003B514A">
        <w:rPr>
          <w:iCs/>
        </w:rPr>
        <w:t xml:space="preserve"> Anglian Water will be  working at Holbrook Rd at the</w:t>
      </w:r>
    </w:p>
    <w:p w14:paraId="3B21CD26" w14:textId="77777777" w:rsidR="00A16B2E" w:rsidRDefault="003B514A" w:rsidP="00E47158">
      <w:pPr>
        <w:rPr>
          <w:iCs/>
        </w:rPr>
      </w:pPr>
      <w:r w:rsidRPr="003B514A">
        <w:rPr>
          <w:iCs/>
        </w:rPr>
        <w:t xml:space="preserve"> RHS for 55 days. SPC are trying to establish exactly when the road will be </w:t>
      </w:r>
    </w:p>
    <w:p w14:paraId="03BDBE44" w14:textId="77777777" w:rsidR="00A16B2E" w:rsidRDefault="003B514A" w:rsidP="00E47158">
      <w:pPr>
        <w:rPr>
          <w:iCs/>
        </w:rPr>
      </w:pPr>
      <w:r w:rsidRPr="003B514A">
        <w:rPr>
          <w:iCs/>
        </w:rPr>
        <w:t xml:space="preserve">fully closed but current indications are that full hard closure (with access for </w:t>
      </w:r>
    </w:p>
    <w:p w14:paraId="220EFAC5" w14:textId="77777777" w:rsidR="00A16B2E" w:rsidRDefault="003B514A" w:rsidP="00E47158">
      <w:pPr>
        <w:rPr>
          <w:iCs/>
        </w:rPr>
      </w:pPr>
      <w:r w:rsidRPr="003B514A">
        <w:rPr>
          <w:iCs/>
        </w:rPr>
        <w:t xml:space="preserve">RHS residents) between 8 am and 4 pm. After 4 pm it should be passable. </w:t>
      </w:r>
    </w:p>
    <w:p w14:paraId="126B7CEF" w14:textId="77777777" w:rsidR="00A16B2E" w:rsidRDefault="003B514A" w:rsidP="00E47158">
      <w:pPr>
        <w:rPr>
          <w:iCs/>
        </w:rPr>
      </w:pPr>
      <w:r w:rsidRPr="003B514A">
        <w:rPr>
          <w:iCs/>
        </w:rPr>
        <w:t xml:space="preserve">This will be for approximately 4 weeks. After that it will be open with traffic </w:t>
      </w:r>
    </w:p>
    <w:p w14:paraId="07C4632B" w14:textId="77777777" w:rsidR="00A16B2E" w:rsidRDefault="003B514A" w:rsidP="00E47158">
      <w:pPr>
        <w:rPr>
          <w:iCs/>
        </w:rPr>
      </w:pPr>
      <w:r w:rsidRPr="003B514A">
        <w:rPr>
          <w:iCs/>
        </w:rPr>
        <w:t>light control for a further four weeks. The Parish Council will lobby Highways/</w:t>
      </w:r>
    </w:p>
    <w:p w14:paraId="3DE54492" w14:textId="77777777" w:rsidR="00A16B2E" w:rsidRDefault="003B514A" w:rsidP="00E47158">
      <w:pPr>
        <w:rPr>
          <w:iCs/>
        </w:rPr>
      </w:pPr>
      <w:r w:rsidRPr="003B514A">
        <w:rPr>
          <w:iCs/>
        </w:rPr>
        <w:t xml:space="preserve">Anglian Water to change the timing of closure to 9am to 3pm to enable better </w:t>
      </w:r>
    </w:p>
    <w:p w14:paraId="360BE602" w14:textId="77777777" w:rsidR="00A16B2E" w:rsidRDefault="003B514A" w:rsidP="00E47158">
      <w:pPr>
        <w:rPr>
          <w:iCs/>
        </w:rPr>
      </w:pPr>
      <w:r w:rsidRPr="003B514A">
        <w:rPr>
          <w:iCs/>
        </w:rPr>
        <w:t xml:space="preserve">access for work/school access.  The Council will keep the its website up to </w:t>
      </w:r>
    </w:p>
    <w:p w14:paraId="31A233A8" w14:textId="77777777" w:rsidR="00A16B2E" w:rsidRDefault="003B514A" w:rsidP="00E47158">
      <w:pPr>
        <w:rPr>
          <w:iCs/>
        </w:rPr>
      </w:pPr>
      <w:r w:rsidRPr="003B514A">
        <w:rPr>
          <w:iCs/>
        </w:rPr>
        <w:t xml:space="preserve">date with progress or changes and in the next “Roundabout Stutton” residents </w:t>
      </w:r>
    </w:p>
    <w:p w14:paraId="1D592C5C" w14:textId="0183A01D" w:rsidR="00345AEA" w:rsidRDefault="003B514A" w:rsidP="00E47158">
      <w:pPr>
        <w:rPr>
          <w:iCs/>
        </w:rPr>
      </w:pPr>
      <w:r w:rsidRPr="003B514A">
        <w:rPr>
          <w:iCs/>
        </w:rPr>
        <w:t>will be advised to look at news items on the SPC website for the latest updates.</w:t>
      </w:r>
    </w:p>
    <w:p w14:paraId="5DF28E94" w14:textId="77777777" w:rsidR="00A16B2E" w:rsidRPr="00D769D2" w:rsidRDefault="00A16B2E" w:rsidP="00E47158">
      <w:pPr>
        <w:rPr>
          <w:iCs/>
        </w:rPr>
      </w:pPr>
    </w:p>
    <w:p w14:paraId="64A2F27C" w14:textId="5CA79C89" w:rsidR="004C5DDB" w:rsidRDefault="0090006E" w:rsidP="009751AD">
      <w:pPr>
        <w:rPr>
          <w:b/>
          <w:bCs/>
          <w:u w:val="single"/>
        </w:rPr>
      </w:pPr>
      <w:r>
        <w:rPr>
          <w:b/>
          <w:bCs/>
          <w:i/>
          <w:iCs/>
        </w:rPr>
        <w:t>1</w:t>
      </w:r>
      <w:r w:rsidR="003B0303">
        <w:rPr>
          <w:b/>
          <w:bCs/>
          <w:i/>
          <w:iCs/>
        </w:rPr>
        <w:t>66</w:t>
      </w:r>
      <w:r w:rsidR="004C5DDB">
        <w:rPr>
          <w:b/>
          <w:bCs/>
          <w:i/>
          <w:iCs/>
        </w:rPr>
        <w:t>/PC/</w:t>
      </w:r>
      <w:r w:rsidR="004C5DDB" w:rsidRPr="00D57B1C">
        <w:rPr>
          <w:b/>
          <w:bCs/>
          <w:i/>
          <w:iCs/>
        </w:rPr>
        <w:t>2</w:t>
      </w:r>
      <w:r w:rsidR="004C5DDB">
        <w:rPr>
          <w:b/>
          <w:bCs/>
          <w:i/>
          <w:iCs/>
        </w:rPr>
        <w:t xml:space="preserve">6    </w:t>
      </w:r>
      <w:r w:rsidR="00C22A39">
        <w:rPr>
          <w:b/>
          <w:bCs/>
          <w:u w:val="single"/>
        </w:rPr>
        <w:t>DISASTER RECOVERY PLAN</w:t>
      </w:r>
    </w:p>
    <w:p w14:paraId="507C3EED" w14:textId="77777777" w:rsidR="00C21478" w:rsidRDefault="00AF691A" w:rsidP="00C21478">
      <w:r>
        <w:t xml:space="preserve">Cllr </w:t>
      </w:r>
      <w:proofErr w:type="spellStart"/>
      <w:r>
        <w:t>Woollard</w:t>
      </w:r>
      <w:proofErr w:type="spellEnd"/>
      <w:r>
        <w:t xml:space="preserve"> </w:t>
      </w:r>
      <w:r w:rsidR="00C21478" w:rsidRPr="00C21478">
        <w:t xml:space="preserve">announced that we had heard from the Suffolk Resilience </w:t>
      </w:r>
    </w:p>
    <w:p w14:paraId="6E295F42" w14:textId="7F147FEA" w:rsidR="00C21478" w:rsidRPr="00C21478" w:rsidRDefault="00C21478" w:rsidP="00C21478">
      <w:r w:rsidRPr="00C21478">
        <w:t>Forum with suggested dates for a meeting to discuss next steps.</w:t>
      </w:r>
    </w:p>
    <w:p w14:paraId="443865E8" w14:textId="77777777" w:rsidR="00C21478" w:rsidRPr="003D301F" w:rsidRDefault="00C21478" w:rsidP="00C21478"/>
    <w:p w14:paraId="110D190F" w14:textId="42AA43BB" w:rsidR="003A1F16" w:rsidRDefault="003A1F16" w:rsidP="009751AD"/>
    <w:p w14:paraId="0B59A85E" w14:textId="77777777" w:rsidR="00AF691A" w:rsidRPr="003D301F" w:rsidRDefault="00AF691A" w:rsidP="009751AD"/>
    <w:p w14:paraId="43508D3B" w14:textId="16E4507A" w:rsidR="00D12D4C" w:rsidRDefault="00593821" w:rsidP="009751AD">
      <w:pPr>
        <w:rPr>
          <w:b/>
          <w:bCs/>
          <w:u w:val="single"/>
        </w:rPr>
      </w:pPr>
      <w:r>
        <w:rPr>
          <w:b/>
          <w:bCs/>
          <w:i/>
          <w:iCs/>
        </w:rPr>
        <w:t>1</w:t>
      </w:r>
      <w:r w:rsidR="003B0303">
        <w:rPr>
          <w:b/>
          <w:bCs/>
          <w:i/>
          <w:iCs/>
        </w:rPr>
        <w:t>67</w:t>
      </w:r>
      <w:r w:rsidR="00D12D4C">
        <w:rPr>
          <w:b/>
          <w:bCs/>
          <w:i/>
          <w:iCs/>
        </w:rPr>
        <w:t>/PC/</w:t>
      </w:r>
      <w:r w:rsidR="00D12D4C" w:rsidRPr="00D57B1C">
        <w:rPr>
          <w:b/>
          <w:bCs/>
          <w:i/>
          <w:iCs/>
        </w:rPr>
        <w:t>2</w:t>
      </w:r>
      <w:r w:rsidR="00D12D4C">
        <w:rPr>
          <w:b/>
          <w:bCs/>
          <w:i/>
          <w:iCs/>
        </w:rPr>
        <w:t xml:space="preserve">6   </w:t>
      </w:r>
      <w:r w:rsidR="000F459B" w:rsidRPr="00593821">
        <w:rPr>
          <w:b/>
          <w:bCs/>
          <w:u w:val="single"/>
        </w:rPr>
        <w:t>VILLAGE</w:t>
      </w:r>
      <w:r w:rsidR="00D12D4C" w:rsidRPr="00593821">
        <w:rPr>
          <w:b/>
          <w:bCs/>
          <w:u w:val="single"/>
        </w:rPr>
        <w:t xml:space="preserve"> </w:t>
      </w:r>
      <w:r w:rsidR="008019C0" w:rsidRPr="00593821">
        <w:rPr>
          <w:b/>
          <w:bCs/>
          <w:u w:val="single"/>
        </w:rPr>
        <w:t>R</w:t>
      </w:r>
      <w:r w:rsidR="002B0A1F" w:rsidRPr="00593821">
        <w:rPr>
          <w:b/>
          <w:bCs/>
          <w:u w:val="single"/>
        </w:rPr>
        <w:t>OAD</w:t>
      </w:r>
      <w:r w:rsidR="002B0A1F">
        <w:rPr>
          <w:b/>
          <w:bCs/>
          <w:u w:val="single"/>
        </w:rPr>
        <w:t xml:space="preserve"> SAF</w:t>
      </w:r>
      <w:r w:rsidR="000C24D1">
        <w:rPr>
          <w:b/>
          <w:bCs/>
          <w:u w:val="single"/>
        </w:rPr>
        <w:t>E</w:t>
      </w:r>
      <w:r w:rsidR="00B23922">
        <w:rPr>
          <w:b/>
          <w:bCs/>
          <w:u w:val="single"/>
        </w:rPr>
        <w:t>T</w:t>
      </w:r>
      <w:r w:rsidR="00FA14DE">
        <w:rPr>
          <w:b/>
          <w:bCs/>
          <w:u w:val="single"/>
        </w:rPr>
        <w:t>Y REVIEW</w:t>
      </w:r>
    </w:p>
    <w:p w14:paraId="07274785" w14:textId="77777777" w:rsidR="00954195" w:rsidRDefault="00531379" w:rsidP="009751AD">
      <w:r>
        <w:t xml:space="preserve">Cllr Hems reported back </w:t>
      </w:r>
      <w:r w:rsidR="00996C81">
        <w:t xml:space="preserve">on the road safety review.  He thanked </w:t>
      </w:r>
      <w:r w:rsidR="00954195" w:rsidRPr="00954195">
        <w:t xml:space="preserve">the project team </w:t>
      </w:r>
    </w:p>
    <w:p w14:paraId="672A1704" w14:textId="77777777" w:rsidR="00954195" w:rsidRDefault="00954195" w:rsidP="009751AD">
      <w:r w:rsidRPr="00954195">
        <w:t xml:space="preserve">made up of </w:t>
      </w:r>
      <w:r w:rsidR="00996C81" w:rsidRPr="00954195">
        <w:t xml:space="preserve">both residents </w:t>
      </w:r>
      <w:r w:rsidR="00996C81">
        <w:t xml:space="preserve">and </w:t>
      </w:r>
      <w:r w:rsidR="004F0E14">
        <w:t>Councillors</w:t>
      </w:r>
      <w:r w:rsidR="00996C81">
        <w:t xml:space="preserve"> who had worked hard on this project.  </w:t>
      </w:r>
    </w:p>
    <w:p w14:paraId="40A04128" w14:textId="77777777" w:rsidR="00954195" w:rsidRDefault="00E31A44" w:rsidP="009751AD">
      <w:r>
        <w:lastRenderedPageBreak/>
        <w:t>Overall,</w:t>
      </w:r>
      <w:r w:rsidR="009E3148">
        <w:t xml:space="preserve"> 62 issues </w:t>
      </w:r>
      <w:r>
        <w:t>were</w:t>
      </w:r>
      <w:r w:rsidR="009E3148">
        <w:t xml:space="preserve"> raised, </w:t>
      </w:r>
      <w:r w:rsidR="007B172B">
        <w:t>the majority of these</w:t>
      </w:r>
      <w:r w:rsidR="009E3148">
        <w:t xml:space="preserve"> have been d</w:t>
      </w:r>
      <w:r w:rsidR="004F0E14">
        <w:t>e</w:t>
      </w:r>
      <w:r w:rsidR="00C21478">
        <w:t>a</w:t>
      </w:r>
      <w:r w:rsidR="009E3148">
        <w:t>lt with</w:t>
      </w:r>
      <w:r w:rsidR="007B172B">
        <w:t xml:space="preserve"> by t</w:t>
      </w:r>
    </w:p>
    <w:p w14:paraId="1DBAEC29" w14:textId="77777777" w:rsidR="00954195" w:rsidRDefault="007B172B" w:rsidP="009751AD">
      <w:r>
        <w:t>he team.</w:t>
      </w:r>
      <w:r w:rsidR="009E3148">
        <w:t xml:space="preserve">  For the full report please see the </w:t>
      </w:r>
      <w:r w:rsidR="00E10A14">
        <w:t>Councils’</w:t>
      </w:r>
      <w:r w:rsidR="009E3148">
        <w:t xml:space="preserve"> website.</w:t>
      </w:r>
      <w:r w:rsidR="00E31A44">
        <w:t xml:space="preserve">  The Council agreed</w:t>
      </w:r>
    </w:p>
    <w:p w14:paraId="36B48E1C" w14:textId="5BF34420" w:rsidR="00954195" w:rsidRDefault="00E31A44" w:rsidP="009751AD">
      <w:r>
        <w:t xml:space="preserve">to </w:t>
      </w:r>
      <w:r w:rsidR="004F0E14">
        <w:t>prioritise 3 projects, 1</w:t>
      </w:r>
      <w:r w:rsidR="00B508B7">
        <w:t xml:space="preserve"> -Widening the path outside </w:t>
      </w:r>
      <w:proofErr w:type="spellStart"/>
      <w:r w:rsidR="00B508B7">
        <w:t>Roban</w:t>
      </w:r>
      <w:proofErr w:type="spellEnd"/>
      <w:r w:rsidR="00B508B7">
        <w:t xml:space="preserve"> House. 2 – </w:t>
      </w:r>
      <w:r w:rsidR="0011363D">
        <w:t>Refreshing</w:t>
      </w:r>
      <w:r w:rsidR="00B508B7">
        <w:t xml:space="preserve"> </w:t>
      </w:r>
      <w:r w:rsidR="00954195">
        <w:t>and new</w:t>
      </w:r>
    </w:p>
    <w:p w14:paraId="42459EC7" w14:textId="77777777" w:rsidR="00954195" w:rsidRDefault="00B508B7" w:rsidP="009751AD">
      <w:r>
        <w:t>road marking around the school</w:t>
      </w:r>
      <w:r w:rsidR="0011363D">
        <w:t>. 3 – installing flashing 20 is plenty signs by the school.</w:t>
      </w:r>
      <w:r w:rsidR="004F0E14">
        <w:t xml:space="preserve"> </w:t>
      </w:r>
    </w:p>
    <w:p w14:paraId="2644895D" w14:textId="00316E53" w:rsidR="00AF691A" w:rsidRPr="003C1BB7" w:rsidRDefault="00E10A14" w:rsidP="009751AD">
      <w:r>
        <w:t>No costs were brought to this meeting.</w:t>
      </w:r>
    </w:p>
    <w:p w14:paraId="6F38E5AC" w14:textId="77777777" w:rsidR="001A7B2B" w:rsidRDefault="001A7B2B" w:rsidP="009751AD">
      <w:pPr>
        <w:rPr>
          <w:b/>
          <w:bCs/>
          <w:u w:val="single"/>
        </w:rPr>
      </w:pPr>
    </w:p>
    <w:p w14:paraId="01DBF34A" w14:textId="57C398FE" w:rsidR="001A7B2B" w:rsidRDefault="001A7B2B" w:rsidP="001A7B2B">
      <w:pPr>
        <w:rPr>
          <w:b/>
          <w:bCs/>
          <w:u w:val="single"/>
        </w:rPr>
      </w:pPr>
      <w:r>
        <w:rPr>
          <w:b/>
          <w:bCs/>
          <w:i/>
        </w:rPr>
        <w:t>168</w:t>
      </w:r>
      <w:r w:rsidRPr="00FB6DD3">
        <w:rPr>
          <w:b/>
          <w:bCs/>
          <w:i/>
        </w:rPr>
        <w:t>/PC/</w:t>
      </w:r>
      <w:r>
        <w:rPr>
          <w:b/>
          <w:bCs/>
          <w:i/>
        </w:rPr>
        <w:t>26</w:t>
      </w:r>
      <w:r>
        <w:rPr>
          <w:b/>
          <w:bCs/>
          <w:sz w:val="28"/>
          <w:szCs w:val="28"/>
        </w:rPr>
        <w:t xml:space="preserve">   </w:t>
      </w:r>
      <w:r w:rsidR="00661DE9">
        <w:rPr>
          <w:b/>
          <w:bCs/>
          <w:u w:val="single"/>
        </w:rPr>
        <w:t>SCHOOL OAK TREES</w:t>
      </w:r>
    </w:p>
    <w:p w14:paraId="1D91F251" w14:textId="77777777" w:rsidR="009C5EAF" w:rsidRDefault="009C5EAF" w:rsidP="001A7B2B">
      <w:r w:rsidRPr="009C5EAF">
        <w:t xml:space="preserve">The issue of a large branch falling from one of the two large Oak Trees between </w:t>
      </w:r>
    </w:p>
    <w:p w14:paraId="2C4AC0C6" w14:textId="77777777" w:rsidR="009C5EAF" w:rsidRDefault="009C5EAF" w:rsidP="001A7B2B">
      <w:r w:rsidRPr="009C5EAF">
        <w:t xml:space="preserve">the school boundary and the footpath, together with the fear of further incidents was discussed at some length. </w:t>
      </w:r>
      <w:r w:rsidR="003879D2">
        <w:t>The Council shares the frustrations</w:t>
      </w:r>
      <w:r w:rsidR="005D4522">
        <w:t xml:space="preserve"> of the school over the </w:t>
      </w:r>
    </w:p>
    <w:p w14:paraId="650F5139" w14:textId="77777777" w:rsidR="00E210C0" w:rsidRDefault="005D4522" w:rsidP="001A7B2B">
      <w:r>
        <w:t xml:space="preserve">lack of progress from Highways </w:t>
      </w:r>
      <w:r w:rsidR="0009329A">
        <w:t xml:space="preserve">regarding </w:t>
      </w:r>
      <w:r w:rsidR="00E210C0" w:rsidRPr="00E210C0">
        <w:t xml:space="preserve">making a full assessment of </w:t>
      </w:r>
      <w:r w:rsidR="0009329A">
        <w:t xml:space="preserve">the safety of </w:t>
      </w:r>
    </w:p>
    <w:p w14:paraId="74551BBE" w14:textId="77777777" w:rsidR="00E210C0" w:rsidRDefault="0009329A" w:rsidP="001A7B2B">
      <w:r>
        <w:t xml:space="preserve">the oak trees.  </w:t>
      </w:r>
      <w:r w:rsidR="00305655">
        <w:t>The oaks do belong to Highways</w:t>
      </w:r>
      <w:r w:rsidR="00DF074A">
        <w:t xml:space="preserve"> and </w:t>
      </w:r>
      <w:r w:rsidR="00250048">
        <w:t>therefore,</w:t>
      </w:r>
      <w:r w:rsidR="00DF074A">
        <w:t xml:space="preserve"> are their responsibility.  </w:t>
      </w:r>
    </w:p>
    <w:p w14:paraId="0AD43308" w14:textId="2463CAFD" w:rsidR="00250048" w:rsidRDefault="00DF074A" w:rsidP="001A7B2B">
      <w:r>
        <w:t xml:space="preserve">The Council has </w:t>
      </w:r>
      <w:r w:rsidR="00E210C0">
        <w:t xml:space="preserve">twice </w:t>
      </w:r>
      <w:r>
        <w:t>written to Highways</w:t>
      </w:r>
      <w:r w:rsidR="00250048">
        <w:t xml:space="preserve"> with its concerns.</w:t>
      </w:r>
    </w:p>
    <w:p w14:paraId="36DCB6C8" w14:textId="77777777" w:rsidR="00250048" w:rsidRPr="003879D2" w:rsidRDefault="00250048" w:rsidP="001A7B2B"/>
    <w:p w14:paraId="0425F26B" w14:textId="3999B25E" w:rsidR="00422FFB" w:rsidRDefault="0090731E" w:rsidP="00B07FAF">
      <w:pPr>
        <w:rPr>
          <w:b/>
          <w:bCs/>
          <w:u w:val="single"/>
        </w:rPr>
      </w:pPr>
      <w:r>
        <w:rPr>
          <w:b/>
          <w:bCs/>
          <w:i/>
        </w:rPr>
        <w:t>16</w:t>
      </w:r>
      <w:r w:rsidR="002108F0">
        <w:rPr>
          <w:b/>
          <w:bCs/>
          <w:i/>
        </w:rPr>
        <w:t>9</w:t>
      </w:r>
      <w:r w:rsidRPr="00FB6DD3">
        <w:rPr>
          <w:b/>
          <w:bCs/>
          <w:i/>
        </w:rPr>
        <w:t>/PC/</w:t>
      </w:r>
      <w:r>
        <w:rPr>
          <w:b/>
          <w:bCs/>
          <w:i/>
        </w:rPr>
        <w:t>26</w:t>
      </w:r>
      <w:r>
        <w:rPr>
          <w:b/>
          <w:bCs/>
          <w:sz w:val="28"/>
          <w:szCs w:val="28"/>
        </w:rPr>
        <w:t xml:space="preserve">   </w:t>
      </w:r>
      <w:r w:rsidR="00AF3FD2">
        <w:rPr>
          <w:b/>
          <w:bCs/>
          <w:u w:val="single"/>
        </w:rPr>
        <w:t>AGREE ANNUAL ST PETERS CHURCH GRASS CUTTING DONATION</w:t>
      </w:r>
    </w:p>
    <w:p w14:paraId="61B63CDC" w14:textId="77777777" w:rsidR="00FA7BBD" w:rsidRDefault="00FA7BBD" w:rsidP="00FA7BBD">
      <w:pPr>
        <w:rPr>
          <w:iCs/>
        </w:rPr>
      </w:pPr>
      <w:r>
        <w:rPr>
          <w:iCs/>
        </w:rPr>
        <w:t>Council agreed to donate £300.00 to St Peters for upkeep of the churchyard</w:t>
      </w:r>
    </w:p>
    <w:p w14:paraId="2749AB40" w14:textId="6185E77F" w:rsidR="00FA7BBD" w:rsidRDefault="00250048" w:rsidP="00FA7BBD">
      <w:pPr>
        <w:rPr>
          <w:iCs/>
        </w:rPr>
      </w:pPr>
      <w:r>
        <w:rPr>
          <w:iCs/>
        </w:rPr>
        <w:t>G</w:t>
      </w:r>
      <w:r w:rsidR="00FA7BBD">
        <w:rPr>
          <w:iCs/>
        </w:rPr>
        <w:t>rass</w:t>
      </w:r>
      <w:r>
        <w:rPr>
          <w:iCs/>
        </w:rPr>
        <w:t xml:space="preserve">.  Cllr Hems will </w:t>
      </w:r>
      <w:r w:rsidR="00B01B0C">
        <w:rPr>
          <w:iCs/>
        </w:rPr>
        <w:t>contact Church Warden to discuss future donations.</w:t>
      </w:r>
    </w:p>
    <w:p w14:paraId="22A6DEC2" w14:textId="77777777" w:rsidR="002108F0" w:rsidRDefault="002108F0" w:rsidP="00B07FAF"/>
    <w:p w14:paraId="21123FA1" w14:textId="7D7FC85C" w:rsidR="002108F0" w:rsidRDefault="002108F0" w:rsidP="002108F0">
      <w:pPr>
        <w:rPr>
          <w:b/>
          <w:bCs/>
          <w:u w:val="single"/>
        </w:rPr>
      </w:pPr>
      <w:r>
        <w:rPr>
          <w:b/>
          <w:bCs/>
          <w:i/>
        </w:rPr>
        <w:t>170</w:t>
      </w:r>
      <w:r w:rsidRPr="00FB6DD3">
        <w:rPr>
          <w:b/>
          <w:bCs/>
          <w:i/>
        </w:rPr>
        <w:t>/PC/</w:t>
      </w:r>
      <w:r>
        <w:rPr>
          <w:b/>
          <w:bCs/>
          <w:i/>
        </w:rPr>
        <w:t>26</w:t>
      </w:r>
      <w:r>
        <w:rPr>
          <w:b/>
          <w:bCs/>
          <w:sz w:val="28"/>
          <w:szCs w:val="28"/>
        </w:rPr>
        <w:t xml:space="preserve">   </w:t>
      </w:r>
      <w:r w:rsidR="000E7A9A">
        <w:rPr>
          <w:b/>
          <w:bCs/>
          <w:u w:val="single"/>
        </w:rPr>
        <w:t>REMEMBRACE SUNDAY</w:t>
      </w:r>
      <w:r w:rsidR="000D629C">
        <w:rPr>
          <w:b/>
          <w:bCs/>
          <w:u w:val="single"/>
        </w:rPr>
        <w:t xml:space="preserve"> </w:t>
      </w:r>
    </w:p>
    <w:p w14:paraId="479810D3" w14:textId="52C8D427" w:rsidR="00A813A5" w:rsidRDefault="00A813A5" w:rsidP="00A813A5">
      <w:pPr>
        <w:rPr>
          <w:iCs/>
        </w:rPr>
      </w:pPr>
      <w:r>
        <w:rPr>
          <w:iCs/>
        </w:rPr>
        <w:t xml:space="preserve">Remembrance Sunday is on 8/11/26.  Clerk will request bugler from RHS </w:t>
      </w:r>
    </w:p>
    <w:p w14:paraId="006FD3E4" w14:textId="77777777" w:rsidR="00DD5790" w:rsidRDefault="00A813A5" w:rsidP="00A813A5">
      <w:pPr>
        <w:rPr>
          <w:iCs/>
        </w:rPr>
      </w:pPr>
      <w:r>
        <w:rPr>
          <w:iCs/>
        </w:rPr>
        <w:t xml:space="preserve">and obtain a wreath.  Clerk will also email Cllr Garnham to invite the Scouts.  </w:t>
      </w:r>
    </w:p>
    <w:p w14:paraId="513666A9" w14:textId="77777777" w:rsidR="009F5487" w:rsidRDefault="00A813A5" w:rsidP="00B07FAF">
      <w:pPr>
        <w:rPr>
          <w:iCs/>
        </w:rPr>
      </w:pPr>
      <w:r>
        <w:rPr>
          <w:iCs/>
        </w:rPr>
        <w:t>Cllr Hems will place wreath</w:t>
      </w:r>
      <w:r w:rsidR="00DD5790">
        <w:rPr>
          <w:iCs/>
        </w:rPr>
        <w:t xml:space="preserve"> and </w:t>
      </w:r>
      <w:r w:rsidR="00B01B0C">
        <w:rPr>
          <w:iCs/>
        </w:rPr>
        <w:t xml:space="preserve">Cllr Woolard will read the names of the fallen.  </w:t>
      </w:r>
    </w:p>
    <w:p w14:paraId="338F71EC" w14:textId="7AD4CFD7" w:rsidR="002108F0" w:rsidRPr="002108F0" w:rsidRDefault="009F5487" w:rsidP="00B07FAF">
      <w:r>
        <w:rPr>
          <w:iCs/>
        </w:rPr>
        <w:t xml:space="preserve">Cllrs </w:t>
      </w:r>
      <w:proofErr w:type="spellStart"/>
      <w:r>
        <w:rPr>
          <w:iCs/>
        </w:rPr>
        <w:t>Pallant</w:t>
      </w:r>
      <w:proofErr w:type="spellEnd"/>
      <w:r>
        <w:rPr>
          <w:iCs/>
        </w:rPr>
        <w:t xml:space="preserve"> and Gray will supervise traffic.</w:t>
      </w:r>
    </w:p>
    <w:p w14:paraId="29FA2E99" w14:textId="77777777" w:rsidR="002108F0" w:rsidRPr="007529D7" w:rsidRDefault="002108F0" w:rsidP="00B07FAF"/>
    <w:p w14:paraId="0D983DFA" w14:textId="6BA89188" w:rsidR="00B07FAF" w:rsidRDefault="00927F95" w:rsidP="00B07FAF">
      <w:pPr>
        <w:rPr>
          <w:b/>
          <w:bCs/>
          <w:u w:val="single"/>
        </w:rPr>
      </w:pPr>
      <w:r>
        <w:rPr>
          <w:b/>
          <w:bCs/>
          <w:i/>
        </w:rPr>
        <w:t>1</w:t>
      </w:r>
      <w:r w:rsidR="002108F0">
        <w:rPr>
          <w:b/>
          <w:bCs/>
          <w:i/>
        </w:rPr>
        <w:t>7</w:t>
      </w:r>
      <w:r w:rsidR="000E7A9A">
        <w:rPr>
          <w:b/>
          <w:bCs/>
          <w:i/>
        </w:rPr>
        <w:t>1</w:t>
      </w:r>
      <w:r w:rsidR="00B07FAF" w:rsidRPr="00FB6DD3">
        <w:rPr>
          <w:b/>
          <w:bCs/>
          <w:i/>
        </w:rPr>
        <w:t>/PC/</w:t>
      </w:r>
      <w:r w:rsidR="00B07FAF">
        <w:rPr>
          <w:b/>
          <w:bCs/>
          <w:i/>
        </w:rPr>
        <w:t>26</w:t>
      </w:r>
      <w:r w:rsidR="00B07FAF">
        <w:rPr>
          <w:b/>
          <w:bCs/>
          <w:sz w:val="28"/>
          <w:szCs w:val="28"/>
        </w:rPr>
        <w:t xml:space="preserve">   </w:t>
      </w:r>
      <w:r w:rsidR="00E9638A">
        <w:rPr>
          <w:b/>
          <w:bCs/>
          <w:u w:val="single"/>
        </w:rPr>
        <w:t>NEIGHBOURHOOD PLAN</w:t>
      </w:r>
    </w:p>
    <w:p w14:paraId="3401E68B" w14:textId="560C891F" w:rsidR="00FC77AA" w:rsidRDefault="00DD5790" w:rsidP="00B07FAF">
      <w:r>
        <w:t xml:space="preserve">None </w:t>
      </w:r>
    </w:p>
    <w:p w14:paraId="149DE474" w14:textId="77777777" w:rsidR="00DD5790" w:rsidRPr="00422FFB" w:rsidRDefault="00DD5790" w:rsidP="00B07FAF"/>
    <w:p w14:paraId="248E68A7" w14:textId="7F2D32B1" w:rsidR="00B07FAF" w:rsidRDefault="00BC6DC6" w:rsidP="00B07FAF">
      <w:pPr>
        <w:rPr>
          <w:b/>
          <w:bCs/>
          <w:sz w:val="28"/>
          <w:szCs w:val="28"/>
        </w:rPr>
      </w:pPr>
      <w:r>
        <w:rPr>
          <w:b/>
          <w:bCs/>
          <w:i/>
        </w:rPr>
        <w:t>1</w:t>
      </w:r>
      <w:r w:rsidR="000E7A9A">
        <w:rPr>
          <w:b/>
          <w:bCs/>
          <w:i/>
        </w:rPr>
        <w:t>72</w:t>
      </w:r>
      <w:r w:rsidR="00B07FAF" w:rsidRPr="00FB6DD3">
        <w:rPr>
          <w:b/>
          <w:bCs/>
          <w:i/>
        </w:rPr>
        <w:t>/PC/</w:t>
      </w:r>
      <w:r w:rsidR="00B07FAF">
        <w:rPr>
          <w:b/>
          <w:bCs/>
          <w:i/>
        </w:rPr>
        <w:t>26</w:t>
      </w:r>
      <w:r w:rsidR="00B07FAF">
        <w:rPr>
          <w:b/>
          <w:bCs/>
          <w:sz w:val="28"/>
          <w:szCs w:val="28"/>
        </w:rPr>
        <w:t xml:space="preserve">   </w:t>
      </w:r>
      <w:r w:rsidR="002366D7">
        <w:rPr>
          <w:b/>
          <w:bCs/>
          <w:u w:val="single"/>
        </w:rPr>
        <w:t>LITTER PICK</w:t>
      </w:r>
      <w:r w:rsidR="00B07FAF">
        <w:rPr>
          <w:b/>
          <w:bCs/>
          <w:sz w:val="28"/>
          <w:szCs w:val="28"/>
        </w:rPr>
        <w:t xml:space="preserve"> </w:t>
      </w:r>
    </w:p>
    <w:p w14:paraId="4C699909" w14:textId="77777777" w:rsidR="00FC77AA" w:rsidRDefault="002366D7" w:rsidP="00B07FAF">
      <w:r>
        <w:t>Council agreed to</w:t>
      </w:r>
      <w:r w:rsidR="00FC77AA">
        <w:t xml:space="preserve"> conduct a village litter pick on 3/10/26 at 10.00am </w:t>
      </w:r>
    </w:p>
    <w:p w14:paraId="243C0135" w14:textId="13D423AE" w:rsidR="00EE0241" w:rsidRDefault="00FC77AA" w:rsidP="00B07FAF">
      <w:r>
        <w:t>meeting at Post Office Corner.</w:t>
      </w:r>
    </w:p>
    <w:p w14:paraId="7F65B2B0" w14:textId="77777777" w:rsidR="0076098D" w:rsidRPr="009E7ACE" w:rsidRDefault="0076098D" w:rsidP="00B07FAF"/>
    <w:p w14:paraId="2349F67F" w14:textId="461703E4" w:rsidR="00D4198B" w:rsidRDefault="00D4198B" w:rsidP="00B07FAF">
      <w:pPr>
        <w:rPr>
          <w:b/>
          <w:bCs/>
          <w:u w:val="single"/>
        </w:rPr>
      </w:pPr>
      <w:r>
        <w:rPr>
          <w:b/>
          <w:bCs/>
          <w:i/>
        </w:rPr>
        <w:t>1</w:t>
      </w:r>
      <w:r w:rsidR="000E7A9A">
        <w:rPr>
          <w:b/>
          <w:bCs/>
          <w:i/>
        </w:rPr>
        <w:t>73</w:t>
      </w:r>
      <w:r w:rsidRPr="00FB6DD3">
        <w:rPr>
          <w:b/>
          <w:bCs/>
          <w:i/>
        </w:rPr>
        <w:t>/PC/</w:t>
      </w:r>
      <w:r>
        <w:rPr>
          <w:b/>
          <w:bCs/>
          <w:i/>
        </w:rPr>
        <w:t>26</w:t>
      </w:r>
      <w:r>
        <w:rPr>
          <w:b/>
          <w:bCs/>
          <w:sz w:val="28"/>
          <w:szCs w:val="28"/>
        </w:rPr>
        <w:t xml:space="preserve">   </w:t>
      </w:r>
      <w:r w:rsidR="00527B2C">
        <w:rPr>
          <w:b/>
          <w:bCs/>
          <w:u w:val="single"/>
        </w:rPr>
        <w:t>VILLAGE BUS SEREVICE</w:t>
      </w:r>
    </w:p>
    <w:p w14:paraId="57DD54D6" w14:textId="661DB33C" w:rsidR="00530404" w:rsidRDefault="00EC606D" w:rsidP="00B07FAF">
      <w:r>
        <w:t>Cllr Kemsley will join resident in exploring</w:t>
      </w:r>
      <w:r w:rsidR="000C1DD4">
        <w:t xml:space="preserve"> this agenda item.</w:t>
      </w:r>
    </w:p>
    <w:p w14:paraId="3691732E" w14:textId="77777777" w:rsidR="00DD5790" w:rsidRPr="00C87A4D" w:rsidRDefault="00DD5790" w:rsidP="00B07FAF"/>
    <w:p w14:paraId="3708003B" w14:textId="42D50456" w:rsidR="00C6557A" w:rsidRDefault="007A59D6" w:rsidP="00355868">
      <w:pPr>
        <w:rPr>
          <w:b/>
          <w:bCs/>
          <w:u w:val="single"/>
        </w:rPr>
      </w:pPr>
      <w:r>
        <w:rPr>
          <w:b/>
          <w:bCs/>
          <w:i/>
          <w:iCs/>
        </w:rPr>
        <w:t>1</w:t>
      </w:r>
      <w:r w:rsidR="00D165BE">
        <w:rPr>
          <w:b/>
          <w:bCs/>
          <w:i/>
          <w:iCs/>
        </w:rPr>
        <w:t>74</w:t>
      </w:r>
      <w:r w:rsidR="00355868">
        <w:rPr>
          <w:b/>
          <w:bCs/>
          <w:i/>
          <w:iCs/>
        </w:rPr>
        <w:t>/PC/</w:t>
      </w:r>
      <w:r w:rsidR="00071B97" w:rsidRPr="00D57B1C">
        <w:rPr>
          <w:b/>
          <w:bCs/>
          <w:i/>
          <w:iCs/>
        </w:rPr>
        <w:t>2</w:t>
      </w:r>
      <w:r w:rsidR="002B57EC">
        <w:rPr>
          <w:b/>
          <w:bCs/>
          <w:i/>
          <w:iCs/>
        </w:rPr>
        <w:t>6</w:t>
      </w:r>
      <w:r w:rsidR="00071B97">
        <w:rPr>
          <w:b/>
          <w:bCs/>
          <w:i/>
          <w:iCs/>
        </w:rPr>
        <w:t xml:space="preserve">     </w:t>
      </w:r>
      <w:r w:rsidR="00071B97" w:rsidRPr="00C92F8D">
        <w:rPr>
          <w:b/>
          <w:bCs/>
          <w:u w:val="single"/>
        </w:rPr>
        <w:t>ACCOUNTS</w:t>
      </w:r>
      <w:r w:rsidR="00071B97">
        <w:rPr>
          <w:b/>
          <w:bCs/>
          <w:u w:val="single"/>
        </w:rPr>
        <w:t>:</w:t>
      </w:r>
      <w:bookmarkStart w:id="1" w:name="_Hlk37053250"/>
    </w:p>
    <w:p w14:paraId="03733D95" w14:textId="0C139E5E" w:rsidR="008570F1" w:rsidRDefault="007659E6" w:rsidP="008570F1">
      <w:r w:rsidRPr="00202FF0">
        <w:rPr>
          <w:b/>
          <w:bCs/>
        </w:rPr>
        <w:t>Receipts:</w:t>
      </w:r>
    </w:p>
    <w:p w14:paraId="787DE105" w14:textId="69F552B8" w:rsidR="008570F1" w:rsidRPr="00202FF0" w:rsidRDefault="008570F1" w:rsidP="008570F1">
      <w:proofErr w:type="spellStart"/>
      <w:r w:rsidRPr="00202FF0">
        <w:t>Babergh</w:t>
      </w:r>
      <w:proofErr w:type="spellEnd"/>
      <w:r w:rsidRPr="00202FF0">
        <w:t xml:space="preserve"> DC precept: £6236.00</w:t>
      </w:r>
    </w:p>
    <w:p w14:paraId="102E87A9" w14:textId="77777777" w:rsidR="008570F1" w:rsidRDefault="008570F1" w:rsidP="008570F1">
      <w:pPr>
        <w:rPr>
          <w:b/>
          <w:bCs/>
        </w:rPr>
      </w:pPr>
      <w:r w:rsidRPr="00610960">
        <w:rPr>
          <w:b/>
          <w:bCs/>
        </w:rPr>
        <w:t>Payments:</w:t>
      </w:r>
    </w:p>
    <w:p w14:paraId="64172832" w14:textId="77777777" w:rsidR="008570F1" w:rsidRDefault="008570F1" w:rsidP="008570F1">
      <w:pPr>
        <w:rPr>
          <w:bCs/>
        </w:rPr>
      </w:pPr>
      <w:bookmarkStart w:id="2" w:name="_Hlk84859760"/>
      <w:r>
        <w:rPr>
          <w:bCs/>
        </w:rPr>
        <w:t>Clerk Salary: £425.01 (</w:t>
      </w:r>
      <w:proofErr w:type="spellStart"/>
      <w:r>
        <w:rPr>
          <w:bCs/>
        </w:rPr>
        <w:t>chq</w:t>
      </w:r>
      <w:proofErr w:type="spellEnd"/>
      <w:r>
        <w:rPr>
          <w:bCs/>
        </w:rPr>
        <w:t xml:space="preserve"> no1700)</w:t>
      </w:r>
    </w:p>
    <w:p w14:paraId="676E0324" w14:textId="77777777" w:rsidR="008570F1" w:rsidRDefault="008570F1" w:rsidP="008570F1">
      <w:pPr>
        <w:rPr>
          <w:bCs/>
        </w:rPr>
      </w:pPr>
      <w:r>
        <w:rPr>
          <w:bCs/>
        </w:rPr>
        <w:t>Clear Council Insurance: £12.50 (</w:t>
      </w:r>
      <w:proofErr w:type="spellStart"/>
      <w:r>
        <w:rPr>
          <w:bCs/>
        </w:rPr>
        <w:t>chq</w:t>
      </w:r>
      <w:proofErr w:type="spellEnd"/>
      <w:r>
        <w:rPr>
          <w:bCs/>
        </w:rPr>
        <w:t xml:space="preserve"> no1701)</w:t>
      </w:r>
    </w:p>
    <w:bookmarkEnd w:id="2"/>
    <w:p w14:paraId="7481ED72" w14:textId="77777777" w:rsidR="009D1C40" w:rsidRPr="009D1C40" w:rsidRDefault="009D1C40" w:rsidP="00355868"/>
    <w:bookmarkEnd w:id="1"/>
    <w:p w14:paraId="5C2F2DE1" w14:textId="5D075D64" w:rsidR="00071B97" w:rsidRDefault="004C1616" w:rsidP="00071B97">
      <w:pPr>
        <w:rPr>
          <w:b/>
        </w:rPr>
      </w:pPr>
      <w:r>
        <w:rPr>
          <w:b/>
          <w:i/>
        </w:rPr>
        <w:t>1</w:t>
      </w:r>
      <w:r w:rsidR="007659E6">
        <w:rPr>
          <w:b/>
          <w:i/>
        </w:rPr>
        <w:t>75</w:t>
      </w:r>
      <w:r w:rsidR="003A2082">
        <w:rPr>
          <w:b/>
          <w:i/>
        </w:rPr>
        <w:t>/</w:t>
      </w:r>
      <w:r w:rsidR="00002514">
        <w:rPr>
          <w:b/>
          <w:i/>
        </w:rPr>
        <w:t>P</w:t>
      </w:r>
      <w:r w:rsidR="00071B97" w:rsidRPr="008766ED">
        <w:rPr>
          <w:b/>
          <w:i/>
        </w:rPr>
        <w:t>C/2</w:t>
      </w:r>
      <w:r w:rsidR="008E429E">
        <w:rPr>
          <w:b/>
          <w:i/>
        </w:rPr>
        <w:t>6</w:t>
      </w:r>
      <w:r w:rsidR="00071B97" w:rsidRPr="008766ED">
        <w:rPr>
          <w:b/>
        </w:rPr>
        <w:t xml:space="preserve">    </w:t>
      </w:r>
      <w:r w:rsidR="00071B97" w:rsidRPr="008766ED">
        <w:rPr>
          <w:b/>
          <w:u w:val="single"/>
        </w:rPr>
        <w:t>ITEMS FOR NEXT MEETING’S AGENDA:</w:t>
      </w:r>
      <w:r w:rsidR="00071B97" w:rsidRPr="008766ED">
        <w:rPr>
          <w:b/>
        </w:rPr>
        <w:t xml:space="preserve"> </w:t>
      </w:r>
    </w:p>
    <w:p w14:paraId="0F45ED20" w14:textId="469C2FF3" w:rsidR="00C87A4D" w:rsidRDefault="00A94409" w:rsidP="00071B97">
      <w:pPr>
        <w:rPr>
          <w:bCs/>
        </w:rPr>
      </w:pPr>
      <w:r>
        <w:rPr>
          <w:bCs/>
        </w:rPr>
        <w:t>None</w:t>
      </w:r>
    </w:p>
    <w:p w14:paraId="2FF2460B" w14:textId="77777777" w:rsidR="008A642B" w:rsidRPr="00C14D07" w:rsidRDefault="008A642B" w:rsidP="00071B97">
      <w:pPr>
        <w:rPr>
          <w:bCs/>
        </w:rPr>
      </w:pPr>
    </w:p>
    <w:p w14:paraId="609C20C2" w14:textId="4CA1181B" w:rsidR="00071B97" w:rsidRPr="00B63B72" w:rsidRDefault="004C1616" w:rsidP="00071B97">
      <w:pPr>
        <w:rPr>
          <w:b/>
          <w:i/>
        </w:rPr>
      </w:pPr>
      <w:r>
        <w:rPr>
          <w:b/>
          <w:i/>
        </w:rPr>
        <w:t>1</w:t>
      </w:r>
      <w:r w:rsidR="007659E6">
        <w:rPr>
          <w:b/>
          <w:i/>
        </w:rPr>
        <w:t>76</w:t>
      </w:r>
      <w:r w:rsidR="00071B97" w:rsidRPr="006B5853">
        <w:rPr>
          <w:b/>
          <w:i/>
        </w:rPr>
        <w:t>/PC/</w:t>
      </w:r>
      <w:r w:rsidR="00071B97">
        <w:rPr>
          <w:b/>
          <w:i/>
        </w:rPr>
        <w:t>2</w:t>
      </w:r>
      <w:r w:rsidR="008E429E">
        <w:rPr>
          <w:b/>
          <w:i/>
        </w:rPr>
        <w:t>6</w:t>
      </w:r>
      <w:r w:rsidR="00071B97" w:rsidRPr="006B5853">
        <w:rPr>
          <w:b/>
        </w:rPr>
        <w:t xml:space="preserve">     </w:t>
      </w:r>
      <w:r w:rsidR="00071B97">
        <w:rPr>
          <w:b/>
          <w:u w:val="single"/>
        </w:rPr>
        <w:t>DATE OF NEXT MEETING:</w:t>
      </w:r>
      <w:r w:rsidR="00071B97">
        <w:t xml:space="preserve"> </w:t>
      </w:r>
    </w:p>
    <w:p w14:paraId="60A19501" w14:textId="0A6C3AD7" w:rsidR="00071B97" w:rsidRDefault="00F55AAA" w:rsidP="00071B97">
      <w:pPr>
        <w:rPr>
          <w:bCs/>
        </w:rPr>
      </w:pPr>
      <w:r>
        <w:rPr>
          <w:bCs/>
        </w:rPr>
        <w:t>Monday</w:t>
      </w:r>
      <w:r w:rsidR="00897292">
        <w:rPr>
          <w:bCs/>
        </w:rPr>
        <w:t xml:space="preserve"> </w:t>
      </w:r>
      <w:r w:rsidR="00105AB9">
        <w:rPr>
          <w:bCs/>
        </w:rPr>
        <w:t>1</w:t>
      </w:r>
      <w:r w:rsidR="009B515D">
        <w:rPr>
          <w:bCs/>
        </w:rPr>
        <w:t>2</w:t>
      </w:r>
      <w:r w:rsidR="006A06B7" w:rsidRPr="006A06B7">
        <w:rPr>
          <w:bCs/>
          <w:vertAlign w:val="superscript"/>
        </w:rPr>
        <w:t>th</w:t>
      </w:r>
      <w:r w:rsidR="006C20E2">
        <w:rPr>
          <w:bCs/>
          <w:vertAlign w:val="superscript"/>
        </w:rPr>
        <w:t xml:space="preserve"> </w:t>
      </w:r>
      <w:r w:rsidR="0046239D">
        <w:rPr>
          <w:bCs/>
          <w:vertAlign w:val="superscript"/>
        </w:rPr>
        <w:t xml:space="preserve"> </w:t>
      </w:r>
      <w:r w:rsidR="00CB6418">
        <w:rPr>
          <w:bCs/>
          <w:vertAlign w:val="superscript"/>
        </w:rPr>
        <w:t xml:space="preserve"> </w:t>
      </w:r>
      <w:r w:rsidR="00CB6418">
        <w:rPr>
          <w:bCs/>
        </w:rPr>
        <w:t>Octo</w:t>
      </w:r>
      <w:r w:rsidR="0046239D">
        <w:rPr>
          <w:bCs/>
        </w:rPr>
        <w:t>ber</w:t>
      </w:r>
      <w:r w:rsidR="009E485A">
        <w:rPr>
          <w:bCs/>
        </w:rPr>
        <w:t xml:space="preserve"> 2026</w:t>
      </w:r>
    </w:p>
    <w:p w14:paraId="31DE4219" w14:textId="769FE7CF" w:rsidR="00071B97" w:rsidRDefault="00071B97" w:rsidP="00071B97">
      <w:pPr>
        <w:rPr>
          <w:b/>
          <w:bCs/>
          <w:u w:val="single"/>
        </w:rPr>
      </w:pPr>
    </w:p>
    <w:p w14:paraId="60960369" w14:textId="42685470" w:rsidR="00341F04" w:rsidRDefault="00071B97" w:rsidP="0059123F">
      <w:r>
        <w:t>The meeting finished at</w:t>
      </w:r>
      <w:r w:rsidR="008A642B">
        <w:t xml:space="preserve"> </w:t>
      </w:r>
      <w:r w:rsidR="000C1DD4">
        <w:t>21.39</w:t>
      </w:r>
      <w:r w:rsidR="003402C6">
        <w:t>p</w:t>
      </w:r>
      <w:r>
        <w:t>m</w:t>
      </w:r>
    </w:p>
    <w:p w14:paraId="119A41B0" w14:textId="65D6AC11" w:rsidR="00341F04" w:rsidRDefault="00341F04" w:rsidP="0059123F"/>
    <w:p w14:paraId="7793EBAD" w14:textId="77777777" w:rsidR="00341F04" w:rsidRDefault="00341F04" w:rsidP="0059123F"/>
    <w:p w14:paraId="3CBE97DE" w14:textId="7040C198" w:rsidR="00950E4C" w:rsidRPr="00950E4C" w:rsidRDefault="00071B97" w:rsidP="00F16493">
      <w:pPr>
        <w:rPr>
          <w:b/>
          <w:bCs/>
        </w:rPr>
      </w:pPr>
      <w:r>
        <w:t>Chairman:</w:t>
      </w:r>
      <w:r>
        <w:tab/>
        <w:t>………………………………     Date:</w:t>
      </w:r>
    </w:p>
    <w:sectPr w:rsidR="00950E4C" w:rsidRPr="00950E4C" w:rsidSect="00C14D0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60" w:right="566" w:bottom="567" w:left="144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669DD0" w14:textId="77777777" w:rsidR="00917565" w:rsidRDefault="00917565" w:rsidP="00950E4C">
      <w:r>
        <w:separator/>
      </w:r>
    </w:p>
  </w:endnote>
  <w:endnote w:type="continuationSeparator" w:id="0">
    <w:p w14:paraId="77BD6057" w14:textId="77777777" w:rsidR="00917565" w:rsidRDefault="00917565" w:rsidP="00950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70E01" w14:textId="77777777" w:rsidR="00BC7F9F" w:rsidRDefault="00BC7F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F7586" w14:textId="77777777" w:rsidR="00BC7F9F" w:rsidRDefault="00BC7F9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0E14C6" w14:textId="77777777" w:rsidR="00BC7F9F" w:rsidRDefault="00BC7F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4ACBFD" w14:textId="77777777" w:rsidR="00917565" w:rsidRDefault="00917565" w:rsidP="00950E4C">
      <w:r>
        <w:separator/>
      </w:r>
    </w:p>
  </w:footnote>
  <w:footnote w:type="continuationSeparator" w:id="0">
    <w:p w14:paraId="3E2FA2DD" w14:textId="77777777" w:rsidR="00917565" w:rsidRDefault="00917565" w:rsidP="00950E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6BD49" w14:textId="77777777" w:rsidR="00BC7F9F" w:rsidRDefault="00BC7F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74833291"/>
      <w:docPartObj>
        <w:docPartGallery w:val="Watermarks"/>
        <w:docPartUnique/>
      </w:docPartObj>
    </w:sdtPr>
    <w:sdtEndPr/>
    <w:sdtContent>
      <w:p w14:paraId="5BEC6E2D" w14:textId="5857E0E1" w:rsidR="00A62924" w:rsidRDefault="00E210C0">
        <w:pPr>
          <w:pStyle w:val="Header"/>
        </w:pPr>
        <w:r>
          <w:rPr>
            <w:noProof/>
          </w:rPr>
          <w:pict w14:anchorId="43911BCB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FBAE0" w14:textId="77777777" w:rsidR="00BC7F9F" w:rsidRDefault="00BC7F9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E4C"/>
    <w:rsid w:val="00000580"/>
    <w:rsid w:val="00001B39"/>
    <w:rsid w:val="00002514"/>
    <w:rsid w:val="00004A78"/>
    <w:rsid w:val="00004D5B"/>
    <w:rsid w:val="00007D15"/>
    <w:rsid w:val="00007FF0"/>
    <w:rsid w:val="00010E62"/>
    <w:rsid w:val="00011E49"/>
    <w:rsid w:val="0001438C"/>
    <w:rsid w:val="00014B04"/>
    <w:rsid w:val="0001617C"/>
    <w:rsid w:val="0001620F"/>
    <w:rsid w:val="00016CDC"/>
    <w:rsid w:val="00016E6C"/>
    <w:rsid w:val="0002465B"/>
    <w:rsid w:val="00025BDD"/>
    <w:rsid w:val="00026915"/>
    <w:rsid w:val="00026B7C"/>
    <w:rsid w:val="000300C1"/>
    <w:rsid w:val="0003041D"/>
    <w:rsid w:val="00030F25"/>
    <w:rsid w:val="000312EC"/>
    <w:rsid w:val="00031A16"/>
    <w:rsid w:val="00032550"/>
    <w:rsid w:val="00033FEF"/>
    <w:rsid w:val="000346FA"/>
    <w:rsid w:val="000354EA"/>
    <w:rsid w:val="000369D5"/>
    <w:rsid w:val="0003783F"/>
    <w:rsid w:val="0003790B"/>
    <w:rsid w:val="0004083D"/>
    <w:rsid w:val="000412D7"/>
    <w:rsid w:val="00042F81"/>
    <w:rsid w:val="00051D06"/>
    <w:rsid w:val="00052555"/>
    <w:rsid w:val="00052A9C"/>
    <w:rsid w:val="000533CC"/>
    <w:rsid w:val="00054C41"/>
    <w:rsid w:val="000576CB"/>
    <w:rsid w:val="00061010"/>
    <w:rsid w:val="00061A54"/>
    <w:rsid w:val="0006361E"/>
    <w:rsid w:val="00066FA0"/>
    <w:rsid w:val="00067229"/>
    <w:rsid w:val="00071B97"/>
    <w:rsid w:val="00071D2A"/>
    <w:rsid w:val="00072F9A"/>
    <w:rsid w:val="0007320F"/>
    <w:rsid w:val="00073AE4"/>
    <w:rsid w:val="000763D0"/>
    <w:rsid w:val="000820C2"/>
    <w:rsid w:val="00082924"/>
    <w:rsid w:val="000834C4"/>
    <w:rsid w:val="00083ED7"/>
    <w:rsid w:val="00085E61"/>
    <w:rsid w:val="00086ED0"/>
    <w:rsid w:val="0008750B"/>
    <w:rsid w:val="00091369"/>
    <w:rsid w:val="0009329A"/>
    <w:rsid w:val="00094CA5"/>
    <w:rsid w:val="000961AF"/>
    <w:rsid w:val="000A1C37"/>
    <w:rsid w:val="000A3745"/>
    <w:rsid w:val="000A3A36"/>
    <w:rsid w:val="000B1F88"/>
    <w:rsid w:val="000B3243"/>
    <w:rsid w:val="000B7BA5"/>
    <w:rsid w:val="000C0F4C"/>
    <w:rsid w:val="000C1A45"/>
    <w:rsid w:val="000C1DD4"/>
    <w:rsid w:val="000C24D1"/>
    <w:rsid w:val="000C4EEA"/>
    <w:rsid w:val="000C7EC7"/>
    <w:rsid w:val="000D0E10"/>
    <w:rsid w:val="000D0E8C"/>
    <w:rsid w:val="000D43AF"/>
    <w:rsid w:val="000D629C"/>
    <w:rsid w:val="000E1E79"/>
    <w:rsid w:val="000E3E23"/>
    <w:rsid w:val="000E451F"/>
    <w:rsid w:val="000E4836"/>
    <w:rsid w:val="000E68A0"/>
    <w:rsid w:val="000E7A9A"/>
    <w:rsid w:val="000F1D0B"/>
    <w:rsid w:val="000F3662"/>
    <w:rsid w:val="000F3867"/>
    <w:rsid w:val="000F411C"/>
    <w:rsid w:val="000F459B"/>
    <w:rsid w:val="00100F6A"/>
    <w:rsid w:val="0010142D"/>
    <w:rsid w:val="00101D68"/>
    <w:rsid w:val="00103854"/>
    <w:rsid w:val="00103EA4"/>
    <w:rsid w:val="00105AB9"/>
    <w:rsid w:val="00113015"/>
    <w:rsid w:val="0011363D"/>
    <w:rsid w:val="001204C2"/>
    <w:rsid w:val="00120DCB"/>
    <w:rsid w:val="00121FAE"/>
    <w:rsid w:val="00122060"/>
    <w:rsid w:val="001344EE"/>
    <w:rsid w:val="00134596"/>
    <w:rsid w:val="0013636A"/>
    <w:rsid w:val="00137926"/>
    <w:rsid w:val="00137EE1"/>
    <w:rsid w:val="00140436"/>
    <w:rsid w:val="00141400"/>
    <w:rsid w:val="001414EB"/>
    <w:rsid w:val="00142AC9"/>
    <w:rsid w:val="00145C02"/>
    <w:rsid w:val="001471AF"/>
    <w:rsid w:val="00147D42"/>
    <w:rsid w:val="00154717"/>
    <w:rsid w:val="00154EAC"/>
    <w:rsid w:val="00155CC8"/>
    <w:rsid w:val="00156CE9"/>
    <w:rsid w:val="00156FEB"/>
    <w:rsid w:val="001578E9"/>
    <w:rsid w:val="00157CB7"/>
    <w:rsid w:val="00161434"/>
    <w:rsid w:val="001633A3"/>
    <w:rsid w:val="001634B8"/>
    <w:rsid w:val="00163EE4"/>
    <w:rsid w:val="00164AD7"/>
    <w:rsid w:val="00165AC7"/>
    <w:rsid w:val="00172740"/>
    <w:rsid w:val="001730B1"/>
    <w:rsid w:val="00173865"/>
    <w:rsid w:val="00176B63"/>
    <w:rsid w:val="00177439"/>
    <w:rsid w:val="00183485"/>
    <w:rsid w:val="00184183"/>
    <w:rsid w:val="001851F4"/>
    <w:rsid w:val="001852DF"/>
    <w:rsid w:val="0018727E"/>
    <w:rsid w:val="00190284"/>
    <w:rsid w:val="00190DE0"/>
    <w:rsid w:val="001952D9"/>
    <w:rsid w:val="0019615B"/>
    <w:rsid w:val="001A0B93"/>
    <w:rsid w:val="001A2C29"/>
    <w:rsid w:val="001A4875"/>
    <w:rsid w:val="001A57D5"/>
    <w:rsid w:val="001A7B2B"/>
    <w:rsid w:val="001A7D85"/>
    <w:rsid w:val="001B0774"/>
    <w:rsid w:val="001B13D8"/>
    <w:rsid w:val="001B1E15"/>
    <w:rsid w:val="001B4611"/>
    <w:rsid w:val="001B6A6E"/>
    <w:rsid w:val="001B6DA8"/>
    <w:rsid w:val="001B702A"/>
    <w:rsid w:val="001C1FEF"/>
    <w:rsid w:val="001C2DB3"/>
    <w:rsid w:val="001C7186"/>
    <w:rsid w:val="001D13A0"/>
    <w:rsid w:val="001D15EE"/>
    <w:rsid w:val="001D481B"/>
    <w:rsid w:val="001D55DC"/>
    <w:rsid w:val="001E03F9"/>
    <w:rsid w:val="001E07EA"/>
    <w:rsid w:val="001E3927"/>
    <w:rsid w:val="001E40BB"/>
    <w:rsid w:val="001E7E9D"/>
    <w:rsid w:val="001F4264"/>
    <w:rsid w:val="001F78D6"/>
    <w:rsid w:val="00200C72"/>
    <w:rsid w:val="00204487"/>
    <w:rsid w:val="00204CF4"/>
    <w:rsid w:val="00206C09"/>
    <w:rsid w:val="002108F0"/>
    <w:rsid w:val="002142C9"/>
    <w:rsid w:val="00215CD6"/>
    <w:rsid w:val="00220BD6"/>
    <w:rsid w:val="00222AA7"/>
    <w:rsid w:val="002260FC"/>
    <w:rsid w:val="002265EC"/>
    <w:rsid w:val="00226A24"/>
    <w:rsid w:val="00226FAB"/>
    <w:rsid w:val="00233EBE"/>
    <w:rsid w:val="00235975"/>
    <w:rsid w:val="002366D7"/>
    <w:rsid w:val="00240F5F"/>
    <w:rsid w:val="00243952"/>
    <w:rsid w:val="00243C66"/>
    <w:rsid w:val="002454D8"/>
    <w:rsid w:val="002468D5"/>
    <w:rsid w:val="00250048"/>
    <w:rsid w:val="00251064"/>
    <w:rsid w:val="00255481"/>
    <w:rsid w:val="00255526"/>
    <w:rsid w:val="00255C1A"/>
    <w:rsid w:val="00261D3F"/>
    <w:rsid w:val="00262163"/>
    <w:rsid w:val="00262EB0"/>
    <w:rsid w:val="0026752B"/>
    <w:rsid w:val="0026791C"/>
    <w:rsid w:val="002716AF"/>
    <w:rsid w:val="00272B3D"/>
    <w:rsid w:val="002742B5"/>
    <w:rsid w:val="00275FA6"/>
    <w:rsid w:val="002772FB"/>
    <w:rsid w:val="00280638"/>
    <w:rsid w:val="00286CB3"/>
    <w:rsid w:val="00290846"/>
    <w:rsid w:val="00293AA6"/>
    <w:rsid w:val="0029519D"/>
    <w:rsid w:val="0029601A"/>
    <w:rsid w:val="002A135E"/>
    <w:rsid w:val="002A1BF1"/>
    <w:rsid w:val="002A2AAB"/>
    <w:rsid w:val="002A2E0E"/>
    <w:rsid w:val="002A2F8E"/>
    <w:rsid w:val="002A401F"/>
    <w:rsid w:val="002A4F03"/>
    <w:rsid w:val="002A5D9A"/>
    <w:rsid w:val="002A6EAE"/>
    <w:rsid w:val="002A74B7"/>
    <w:rsid w:val="002A7D08"/>
    <w:rsid w:val="002B09C7"/>
    <w:rsid w:val="002B0A1F"/>
    <w:rsid w:val="002B2F38"/>
    <w:rsid w:val="002B3E59"/>
    <w:rsid w:val="002B56BC"/>
    <w:rsid w:val="002B57EC"/>
    <w:rsid w:val="002B6812"/>
    <w:rsid w:val="002C338D"/>
    <w:rsid w:val="002C52BE"/>
    <w:rsid w:val="002D1447"/>
    <w:rsid w:val="002D1CB5"/>
    <w:rsid w:val="002D210D"/>
    <w:rsid w:val="002D2B0D"/>
    <w:rsid w:val="002D6C56"/>
    <w:rsid w:val="002D6CE8"/>
    <w:rsid w:val="002E05B4"/>
    <w:rsid w:val="002E0C41"/>
    <w:rsid w:val="002E14A8"/>
    <w:rsid w:val="002E1B30"/>
    <w:rsid w:val="002E21CC"/>
    <w:rsid w:val="002E2B4C"/>
    <w:rsid w:val="002E742D"/>
    <w:rsid w:val="002F12E4"/>
    <w:rsid w:val="002F163A"/>
    <w:rsid w:val="002F1E7C"/>
    <w:rsid w:val="002F2546"/>
    <w:rsid w:val="002F2F9D"/>
    <w:rsid w:val="002F3A96"/>
    <w:rsid w:val="002F3D02"/>
    <w:rsid w:val="002F4B83"/>
    <w:rsid w:val="002F4C29"/>
    <w:rsid w:val="002F7B9F"/>
    <w:rsid w:val="0030082B"/>
    <w:rsid w:val="00301F61"/>
    <w:rsid w:val="00305655"/>
    <w:rsid w:val="00307442"/>
    <w:rsid w:val="00312973"/>
    <w:rsid w:val="00313E7E"/>
    <w:rsid w:val="00315EE8"/>
    <w:rsid w:val="0031620F"/>
    <w:rsid w:val="003201D8"/>
    <w:rsid w:val="00320AD2"/>
    <w:rsid w:val="00325108"/>
    <w:rsid w:val="003318F9"/>
    <w:rsid w:val="00331C61"/>
    <w:rsid w:val="00332D1C"/>
    <w:rsid w:val="00334958"/>
    <w:rsid w:val="00336A6D"/>
    <w:rsid w:val="003402C6"/>
    <w:rsid w:val="00340BD0"/>
    <w:rsid w:val="00341F04"/>
    <w:rsid w:val="00343B74"/>
    <w:rsid w:val="00345AEA"/>
    <w:rsid w:val="003472E6"/>
    <w:rsid w:val="003479F3"/>
    <w:rsid w:val="00347A68"/>
    <w:rsid w:val="00350DD7"/>
    <w:rsid w:val="00353B27"/>
    <w:rsid w:val="00355868"/>
    <w:rsid w:val="00355FB5"/>
    <w:rsid w:val="00357040"/>
    <w:rsid w:val="0035711A"/>
    <w:rsid w:val="003607DF"/>
    <w:rsid w:val="003614C7"/>
    <w:rsid w:val="00363D36"/>
    <w:rsid w:val="00363EAA"/>
    <w:rsid w:val="00364179"/>
    <w:rsid w:val="00365340"/>
    <w:rsid w:val="003660A5"/>
    <w:rsid w:val="003701A7"/>
    <w:rsid w:val="0037065E"/>
    <w:rsid w:val="003713CD"/>
    <w:rsid w:val="003716E8"/>
    <w:rsid w:val="0037312B"/>
    <w:rsid w:val="0037562A"/>
    <w:rsid w:val="00381BE0"/>
    <w:rsid w:val="00381E69"/>
    <w:rsid w:val="00382029"/>
    <w:rsid w:val="00382B71"/>
    <w:rsid w:val="00382F3E"/>
    <w:rsid w:val="00385F15"/>
    <w:rsid w:val="003864E2"/>
    <w:rsid w:val="003874CB"/>
    <w:rsid w:val="003879D2"/>
    <w:rsid w:val="0039153F"/>
    <w:rsid w:val="003935D5"/>
    <w:rsid w:val="00393C55"/>
    <w:rsid w:val="00393D59"/>
    <w:rsid w:val="00394E92"/>
    <w:rsid w:val="003960A8"/>
    <w:rsid w:val="003A0EA2"/>
    <w:rsid w:val="003A1F16"/>
    <w:rsid w:val="003A2082"/>
    <w:rsid w:val="003A2596"/>
    <w:rsid w:val="003B0279"/>
    <w:rsid w:val="003B0303"/>
    <w:rsid w:val="003B0C41"/>
    <w:rsid w:val="003B3986"/>
    <w:rsid w:val="003B45A0"/>
    <w:rsid w:val="003B514A"/>
    <w:rsid w:val="003B559F"/>
    <w:rsid w:val="003B77B0"/>
    <w:rsid w:val="003C1BB7"/>
    <w:rsid w:val="003C263C"/>
    <w:rsid w:val="003C3B76"/>
    <w:rsid w:val="003C3D08"/>
    <w:rsid w:val="003C719B"/>
    <w:rsid w:val="003D0F06"/>
    <w:rsid w:val="003D0F0D"/>
    <w:rsid w:val="003D2D3B"/>
    <w:rsid w:val="003D301F"/>
    <w:rsid w:val="003D4297"/>
    <w:rsid w:val="003D4C2E"/>
    <w:rsid w:val="003D566E"/>
    <w:rsid w:val="003D624A"/>
    <w:rsid w:val="003D74C9"/>
    <w:rsid w:val="003D74F7"/>
    <w:rsid w:val="003E05A9"/>
    <w:rsid w:val="003E2B0A"/>
    <w:rsid w:val="003E3528"/>
    <w:rsid w:val="003E5760"/>
    <w:rsid w:val="003E7AF1"/>
    <w:rsid w:val="003F0F2B"/>
    <w:rsid w:val="003F0F7D"/>
    <w:rsid w:val="003F3C24"/>
    <w:rsid w:val="003F4378"/>
    <w:rsid w:val="004004DD"/>
    <w:rsid w:val="00402AE6"/>
    <w:rsid w:val="0040372D"/>
    <w:rsid w:val="00404C0F"/>
    <w:rsid w:val="00404D21"/>
    <w:rsid w:val="00405347"/>
    <w:rsid w:val="00407B19"/>
    <w:rsid w:val="0041090C"/>
    <w:rsid w:val="00412723"/>
    <w:rsid w:val="00412E23"/>
    <w:rsid w:val="00413617"/>
    <w:rsid w:val="00416C1E"/>
    <w:rsid w:val="00417916"/>
    <w:rsid w:val="00422316"/>
    <w:rsid w:val="004226D7"/>
    <w:rsid w:val="00422FFB"/>
    <w:rsid w:val="004241C0"/>
    <w:rsid w:val="00424F50"/>
    <w:rsid w:val="0042626A"/>
    <w:rsid w:val="004300A8"/>
    <w:rsid w:val="0043161E"/>
    <w:rsid w:val="00432CA8"/>
    <w:rsid w:val="004332B1"/>
    <w:rsid w:val="00437114"/>
    <w:rsid w:val="00440E44"/>
    <w:rsid w:val="0044230C"/>
    <w:rsid w:val="00442884"/>
    <w:rsid w:val="00444C60"/>
    <w:rsid w:val="00446A73"/>
    <w:rsid w:val="00451058"/>
    <w:rsid w:val="00452553"/>
    <w:rsid w:val="00452E73"/>
    <w:rsid w:val="00454006"/>
    <w:rsid w:val="00457AD9"/>
    <w:rsid w:val="0046043E"/>
    <w:rsid w:val="00461B7E"/>
    <w:rsid w:val="0046239D"/>
    <w:rsid w:val="00462697"/>
    <w:rsid w:val="004641B3"/>
    <w:rsid w:val="0046472A"/>
    <w:rsid w:val="0046498F"/>
    <w:rsid w:val="004659A4"/>
    <w:rsid w:val="00467D4C"/>
    <w:rsid w:val="00472AF5"/>
    <w:rsid w:val="00475276"/>
    <w:rsid w:val="00477416"/>
    <w:rsid w:val="004822B5"/>
    <w:rsid w:val="00482CA3"/>
    <w:rsid w:val="00484556"/>
    <w:rsid w:val="0049230E"/>
    <w:rsid w:val="004943EA"/>
    <w:rsid w:val="00495C9B"/>
    <w:rsid w:val="00497673"/>
    <w:rsid w:val="004A0221"/>
    <w:rsid w:val="004A0B2A"/>
    <w:rsid w:val="004A0CD4"/>
    <w:rsid w:val="004A11EF"/>
    <w:rsid w:val="004A21DF"/>
    <w:rsid w:val="004A273C"/>
    <w:rsid w:val="004A2A1E"/>
    <w:rsid w:val="004A4331"/>
    <w:rsid w:val="004A492B"/>
    <w:rsid w:val="004A524B"/>
    <w:rsid w:val="004B20EE"/>
    <w:rsid w:val="004B2AA0"/>
    <w:rsid w:val="004B2CD4"/>
    <w:rsid w:val="004B67E1"/>
    <w:rsid w:val="004B7F43"/>
    <w:rsid w:val="004C1616"/>
    <w:rsid w:val="004C32C0"/>
    <w:rsid w:val="004C4040"/>
    <w:rsid w:val="004C4077"/>
    <w:rsid w:val="004C5DDB"/>
    <w:rsid w:val="004C7449"/>
    <w:rsid w:val="004D2123"/>
    <w:rsid w:val="004D220A"/>
    <w:rsid w:val="004D4412"/>
    <w:rsid w:val="004D5C28"/>
    <w:rsid w:val="004D6917"/>
    <w:rsid w:val="004E0129"/>
    <w:rsid w:val="004E0CCF"/>
    <w:rsid w:val="004E2B44"/>
    <w:rsid w:val="004E537F"/>
    <w:rsid w:val="004E6622"/>
    <w:rsid w:val="004E776D"/>
    <w:rsid w:val="004F0087"/>
    <w:rsid w:val="004F0E14"/>
    <w:rsid w:val="004F1736"/>
    <w:rsid w:val="004F4C93"/>
    <w:rsid w:val="004F6384"/>
    <w:rsid w:val="005008FA"/>
    <w:rsid w:val="00501616"/>
    <w:rsid w:val="00502B3E"/>
    <w:rsid w:val="005038BF"/>
    <w:rsid w:val="0050492E"/>
    <w:rsid w:val="00505C66"/>
    <w:rsid w:val="0050606B"/>
    <w:rsid w:val="00506091"/>
    <w:rsid w:val="00514D3B"/>
    <w:rsid w:val="00515588"/>
    <w:rsid w:val="0051571E"/>
    <w:rsid w:val="00517B5C"/>
    <w:rsid w:val="00520213"/>
    <w:rsid w:val="00520B99"/>
    <w:rsid w:val="005223D7"/>
    <w:rsid w:val="00527B2C"/>
    <w:rsid w:val="005302CD"/>
    <w:rsid w:val="00530404"/>
    <w:rsid w:val="00531379"/>
    <w:rsid w:val="005329F3"/>
    <w:rsid w:val="005400A5"/>
    <w:rsid w:val="0054014C"/>
    <w:rsid w:val="00540E8F"/>
    <w:rsid w:val="00542238"/>
    <w:rsid w:val="00543551"/>
    <w:rsid w:val="00543CE8"/>
    <w:rsid w:val="00543F3B"/>
    <w:rsid w:val="00544822"/>
    <w:rsid w:val="00554329"/>
    <w:rsid w:val="00557B7A"/>
    <w:rsid w:val="00562BA0"/>
    <w:rsid w:val="005664B9"/>
    <w:rsid w:val="00566AB2"/>
    <w:rsid w:val="00571B24"/>
    <w:rsid w:val="00574B60"/>
    <w:rsid w:val="00576129"/>
    <w:rsid w:val="005810A1"/>
    <w:rsid w:val="00581677"/>
    <w:rsid w:val="00583DF4"/>
    <w:rsid w:val="005875DA"/>
    <w:rsid w:val="00590205"/>
    <w:rsid w:val="00590AFB"/>
    <w:rsid w:val="00590B7D"/>
    <w:rsid w:val="0059116D"/>
    <w:rsid w:val="0059123F"/>
    <w:rsid w:val="00591D2B"/>
    <w:rsid w:val="00593821"/>
    <w:rsid w:val="00595BA0"/>
    <w:rsid w:val="0059632B"/>
    <w:rsid w:val="005A02BF"/>
    <w:rsid w:val="005A0BAE"/>
    <w:rsid w:val="005A4A34"/>
    <w:rsid w:val="005A6430"/>
    <w:rsid w:val="005A79BF"/>
    <w:rsid w:val="005B11B3"/>
    <w:rsid w:val="005B1BE6"/>
    <w:rsid w:val="005B3976"/>
    <w:rsid w:val="005B3C24"/>
    <w:rsid w:val="005B5553"/>
    <w:rsid w:val="005B7B68"/>
    <w:rsid w:val="005B7BB7"/>
    <w:rsid w:val="005C282A"/>
    <w:rsid w:val="005C31B9"/>
    <w:rsid w:val="005C32E4"/>
    <w:rsid w:val="005C50CB"/>
    <w:rsid w:val="005C5716"/>
    <w:rsid w:val="005C5730"/>
    <w:rsid w:val="005C6202"/>
    <w:rsid w:val="005D4522"/>
    <w:rsid w:val="005D4C61"/>
    <w:rsid w:val="005D7EB1"/>
    <w:rsid w:val="005E14D0"/>
    <w:rsid w:val="005E2B3B"/>
    <w:rsid w:val="005E3090"/>
    <w:rsid w:val="005E6AA6"/>
    <w:rsid w:val="005E7B73"/>
    <w:rsid w:val="005F064E"/>
    <w:rsid w:val="005F2B67"/>
    <w:rsid w:val="005F4C13"/>
    <w:rsid w:val="005F6082"/>
    <w:rsid w:val="00604909"/>
    <w:rsid w:val="00606778"/>
    <w:rsid w:val="00607175"/>
    <w:rsid w:val="0060769E"/>
    <w:rsid w:val="00613AD2"/>
    <w:rsid w:val="006145EA"/>
    <w:rsid w:val="006155F2"/>
    <w:rsid w:val="00616273"/>
    <w:rsid w:val="00621A6F"/>
    <w:rsid w:val="00625A64"/>
    <w:rsid w:val="00625A6D"/>
    <w:rsid w:val="00626B7E"/>
    <w:rsid w:val="00627212"/>
    <w:rsid w:val="0063375A"/>
    <w:rsid w:val="00640197"/>
    <w:rsid w:val="00642DED"/>
    <w:rsid w:val="0064339B"/>
    <w:rsid w:val="00644370"/>
    <w:rsid w:val="00644AE7"/>
    <w:rsid w:val="00644FCF"/>
    <w:rsid w:val="006458EC"/>
    <w:rsid w:val="00647ECB"/>
    <w:rsid w:val="006528D3"/>
    <w:rsid w:val="006551A8"/>
    <w:rsid w:val="006551ED"/>
    <w:rsid w:val="00661399"/>
    <w:rsid w:val="006614CE"/>
    <w:rsid w:val="00661553"/>
    <w:rsid w:val="00661DE9"/>
    <w:rsid w:val="006620AC"/>
    <w:rsid w:val="00663AF4"/>
    <w:rsid w:val="00665777"/>
    <w:rsid w:val="00666D10"/>
    <w:rsid w:val="00667C0C"/>
    <w:rsid w:val="00667D6B"/>
    <w:rsid w:val="00670709"/>
    <w:rsid w:val="006741AB"/>
    <w:rsid w:val="006758D2"/>
    <w:rsid w:val="0068277B"/>
    <w:rsid w:val="00684BE3"/>
    <w:rsid w:val="00690045"/>
    <w:rsid w:val="006950F6"/>
    <w:rsid w:val="006A0432"/>
    <w:rsid w:val="006A06B7"/>
    <w:rsid w:val="006A7BC2"/>
    <w:rsid w:val="006B248D"/>
    <w:rsid w:val="006B3D6C"/>
    <w:rsid w:val="006B4DD4"/>
    <w:rsid w:val="006B53EA"/>
    <w:rsid w:val="006B549B"/>
    <w:rsid w:val="006B5C91"/>
    <w:rsid w:val="006B7A7B"/>
    <w:rsid w:val="006C05C8"/>
    <w:rsid w:val="006C18A9"/>
    <w:rsid w:val="006C1AC6"/>
    <w:rsid w:val="006C20E2"/>
    <w:rsid w:val="006C25CC"/>
    <w:rsid w:val="006C336F"/>
    <w:rsid w:val="006C3405"/>
    <w:rsid w:val="006C3654"/>
    <w:rsid w:val="006C7FC4"/>
    <w:rsid w:val="006D18AA"/>
    <w:rsid w:val="006D3809"/>
    <w:rsid w:val="006D616C"/>
    <w:rsid w:val="006E04D6"/>
    <w:rsid w:val="006E24EE"/>
    <w:rsid w:val="006E404F"/>
    <w:rsid w:val="006E489D"/>
    <w:rsid w:val="006F0B1A"/>
    <w:rsid w:val="006F21A6"/>
    <w:rsid w:val="006F271E"/>
    <w:rsid w:val="006F4295"/>
    <w:rsid w:val="006F566D"/>
    <w:rsid w:val="006F67D3"/>
    <w:rsid w:val="00700163"/>
    <w:rsid w:val="0070020D"/>
    <w:rsid w:val="00701BD9"/>
    <w:rsid w:val="00701DA0"/>
    <w:rsid w:val="00702FC7"/>
    <w:rsid w:val="0070387F"/>
    <w:rsid w:val="007060D6"/>
    <w:rsid w:val="007079BA"/>
    <w:rsid w:val="007118A2"/>
    <w:rsid w:val="007154C7"/>
    <w:rsid w:val="00716BE9"/>
    <w:rsid w:val="00717C26"/>
    <w:rsid w:val="00727CDE"/>
    <w:rsid w:val="00730E53"/>
    <w:rsid w:val="00731172"/>
    <w:rsid w:val="00731BCA"/>
    <w:rsid w:val="00732275"/>
    <w:rsid w:val="00735A06"/>
    <w:rsid w:val="00736F51"/>
    <w:rsid w:val="00741606"/>
    <w:rsid w:val="007529D7"/>
    <w:rsid w:val="00752CC9"/>
    <w:rsid w:val="00754130"/>
    <w:rsid w:val="00754CBB"/>
    <w:rsid w:val="007551A9"/>
    <w:rsid w:val="007552B6"/>
    <w:rsid w:val="007558EB"/>
    <w:rsid w:val="0075631F"/>
    <w:rsid w:val="007603A1"/>
    <w:rsid w:val="0076098D"/>
    <w:rsid w:val="00760B2D"/>
    <w:rsid w:val="00763C5E"/>
    <w:rsid w:val="00763D0C"/>
    <w:rsid w:val="00764B92"/>
    <w:rsid w:val="007651D5"/>
    <w:rsid w:val="007659E6"/>
    <w:rsid w:val="00770671"/>
    <w:rsid w:val="00772B0F"/>
    <w:rsid w:val="0077431D"/>
    <w:rsid w:val="00782C29"/>
    <w:rsid w:val="00783D25"/>
    <w:rsid w:val="007853D3"/>
    <w:rsid w:val="00786149"/>
    <w:rsid w:val="007865A8"/>
    <w:rsid w:val="00786C90"/>
    <w:rsid w:val="0079004D"/>
    <w:rsid w:val="00792CC0"/>
    <w:rsid w:val="007933AF"/>
    <w:rsid w:val="00794AE4"/>
    <w:rsid w:val="00795FD2"/>
    <w:rsid w:val="0079632A"/>
    <w:rsid w:val="007A17B0"/>
    <w:rsid w:val="007A42BF"/>
    <w:rsid w:val="007A4DEC"/>
    <w:rsid w:val="007A4E0D"/>
    <w:rsid w:val="007A59D6"/>
    <w:rsid w:val="007A79F2"/>
    <w:rsid w:val="007B059E"/>
    <w:rsid w:val="007B172B"/>
    <w:rsid w:val="007B3511"/>
    <w:rsid w:val="007B56BC"/>
    <w:rsid w:val="007B6F82"/>
    <w:rsid w:val="007B7962"/>
    <w:rsid w:val="007C369C"/>
    <w:rsid w:val="007C36DF"/>
    <w:rsid w:val="007D0E1C"/>
    <w:rsid w:val="007D41AD"/>
    <w:rsid w:val="007E0310"/>
    <w:rsid w:val="007E0431"/>
    <w:rsid w:val="007E2CEE"/>
    <w:rsid w:val="007E4AA3"/>
    <w:rsid w:val="007F2AAA"/>
    <w:rsid w:val="007F46CF"/>
    <w:rsid w:val="007F5330"/>
    <w:rsid w:val="00800C69"/>
    <w:rsid w:val="00801295"/>
    <w:rsid w:val="008019C0"/>
    <w:rsid w:val="00801E60"/>
    <w:rsid w:val="00802237"/>
    <w:rsid w:val="008063B5"/>
    <w:rsid w:val="00807038"/>
    <w:rsid w:val="00807BD5"/>
    <w:rsid w:val="00810804"/>
    <w:rsid w:val="00812A2D"/>
    <w:rsid w:val="0081320A"/>
    <w:rsid w:val="00813A8B"/>
    <w:rsid w:val="00813FAD"/>
    <w:rsid w:val="008143EB"/>
    <w:rsid w:val="008222BF"/>
    <w:rsid w:val="00824736"/>
    <w:rsid w:val="0082478E"/>
    <w:rsid w:val="00824BCF"/>
    <w:rsid w:val="008317D5"/>
    <w:rsid w:val="00832302"/>
    <w:rsid w:val="00832B6D"/>
    <w:rsid w:val="0083484A"/>
    <w:rsid w:val="008427E0"/>
    <w:rsid w:val="00844945"/>
    <w:rsid w:val="00850EA1"/>
    <w:rsid w:val="008549FC"/>
    <w:rsid w:val="00854E16"/>
    <w:rsid w:val="0085633C"/>
    <w:rsid w:val="008570F1"/>
    <w:rsid w:val="00857F1F"/>
    <w:rsid w:val="00857FE6"/>
    <w:rsid w:val="00861340"/>
    <w:rsid w:val="00863869"/>
    <w:rsid w:val="00866093"/>
    <w:rsid w:val="008671AC"/>
    <w:rsid w:val="008703BA"/>
    <w:rsid w:val="008714AB"/>
    <w:rsid w:val="00872590"/>
    <w:rsid w:val="00873CF6"/>
    <w:rsid w:val="0087490E"/>
    <w:rsid w:val="008766ED"/>
    <w:rsid w:val="00882203"/>
    <w:rsid w:val="00883794"/>
    <w:rsid w:val="0088590D"/>
    <w:rsid w:val="00886E99"/>
    <w:rsid w:val="00887E91"/>
    <w:rsid w:val="00892879"/>
    <w:rsid w:val="008946E0"/>
    <w:rsid w:val="008969CD"/>
    <w:rsid w:val="00897292"/>
    <w:rsid w:val="00897B2A"/>
    <w:rsid w:val="008A02F2"/>
    <w:rsid w:val="008A197F"/>
    <w:rsid w:val="008A2066"/>
    <w:rsid w:val="008A238B"/>
    <w:rsid w:val="008A2AF9"/>
    <w:rsid w:val="008A5211"/>
    <w:rsid w:val="008A56CD"/>
    <w:rsid w:val="008A5B99"/>
    <w:rsid w:val="008A642B"/>
    <w:rsid w:val="008B2E23"/>
    <w:rsid w:val="008B4602"/>
    <w:rsid w:val="008B4778"/>
    <w:rsid w:val="008B57D1"/>
    <w:rsid w:val="008B5A58"/>
    <w:rsid w:val="008B5B47"/>
    <w:rsid w:val="008B60DA"/>
    <w:rsid w:val="008B6BE5"/>
    <w:rsid w:val="008B6EEE"/>
    <w:rsid w:val="008C287A"/>
    <w:rsid w:val="008C77C3"/>
    <w:rsid w:val="008D364A"/>
    <w:rsid w:val="008D4025"/>
    <w:rsid w:val="008D4A47"/>
    <w:rsid w:val="008D53EE"/>
    <w:rsid w:val="008D742C"/>
    <w:rsid w:val="008E387B"/>
    <w:rsid w:val="008E3A8D"/>
    <w:rsid w:val="008E429E"/>
    <w:rsid w:val="008F1DF1"/>
    <w:rsid w:val="008F3778"/>
    <w:rsid w:val="008F6136"/>
    <w:rsid w:val="008F68B2"/>
    <w:rsid w:val="008F70BD"/>
    <w:rsid w:val="0090006E"/>
    <w:rsid w:val="00900596"/>
    <w:rsid w:val="00903823"/>
    <w:rsid w:val="0090731E"/>
    <w:rsid w:val="00907EB7"/>
    <w:rsid w:val="009110E2"/>
    <w:rsid w:val="009119B7"/>
    <w:rsid w:val="00913145"/>
    <w:rsid w:val="00914AA0"/>
    <w:rsid w:val="00916E34"/>
    <w:rsid w:val="00917565"/>
    <w:rsid w:val="00917ECF"/>
    <w:rsid w:val="009207E6"/>
    <w:rsid w:val="00920DC4"/>
    <w:rsid w:val="00923455"/>
    <w:rsid w:val="00923710"/>
    <w:rsid w:val="00925444"/>
    <w:rsid w:val="00925C00"/>
    <w:rsid w:val="00926CD7"/>
    <w:rsid w:val="00926E2C"/>
    <w:rsid w:val="00927F95"/>
    <w:rsid w:val="00934813"/>
    <w:rsid w:val="00934A70"/>
    <w:rsid w:val="00935F64"/>
    <w:rsid w:val="0093688A"/>
    <w:rsid w:val="0094094A"/>
    <w:rsid w:val="00941B5B"/>
    <w:rsid w:val="00942A5B"/>
    <w:rsid w:val="00943565"/>
    <w:rsid w:val="00944D2A"/>
    <w:rsid w:val="00946B3A"/>
    <w:rsid w:val="00950E4C"/>
    <w:rsid w:val="00952A25"/>
    <w:rsid w:val="00954195"/>
    <w:rsid w:val="009545FF"/>
    <w:rsid w:val="00954DEE"/>
    <w:rsid w:val="009562BA"/>
    <w:rsid w:val="0095685D"/>
    <w:rsid w:val="009578DF"/>
    <w:rsid w:val="009616B3"/>
    <w:rsid w:val="00961BF7"/>
    <w:rsid w:val="00964D3C"/>
    <w:rsid w:val="00970960"/>
    <w:rsid w:val="00971340"/>
    <w:rsid w:val="00971975"/>
    <w:rsid w:val="009736D8"/>
    <w:rsid w:val="00973DA0"/>
    <w:rsid w:val="009751AD"/>
    <w:rsid w:val="00975886"/>
    <w:rsid w:val="00976835"/>
    <w:rsid w:val="009808AD"/>
    <w:rsid w:val="009809CA"/>
    <w:rsid w:val="009938E8"/>
    <w:rsid w:val="00993ACE"/>
    <w:rsid w:val="009945B0"/>
    <w:rsid w:val="009949B9"/>
    <w:rsid w:val="009965D0"/>
    <w:rsid w:val="00996C81"/>
    <w:rsid w:val="00997BD5"/>
    <w:rsid w:val="009A253F"/>
    <w:rsid w:val="009A283C"/>
    <w:rsid w:val="009A2EBD"/>
    <w:rsid w:val="009A3D4F"/>
    <w:rsid w:val="009A4CDB"/>
    <w:rsid w:val="009A5B02"/>
    <w:rsid w:val="009B515D"/>
    <w:rsid w:val="009B550C"/>
    <w:rsid w:val="009B5882"/>
    <w:rsid w:val="009B6699"/>
    <w:rsid w:val="009C246F"/>
    <w:rsid w:val="009C5B98"/>
    <w:rsid w:val="009C5EAF"/>
    <w:rsid w:val="009C6A29"/>
    <w:rsid w:val="009D1C40"/>
    <w:rsid w:val="009D3908"/>
    <w:rsid w:val="009D46FC"/>
    <w:rsid w:val="009D69C3"/>
    <w:rsid w:val="009E1696"/>
    <w:rsid w:val="009E3148"/>
    <w:rsid w:val="009E45C1"/>
    <w:rsid w:val="009E485A"/>
    <w:rsid w:val="009E7ACE"/>
    <w:rsid w:val="009F1DB4"/>
    <w:rsid w:val="009F23B2"/>
    <w:rsid w:val="009F26EE"/>
    <w:rsid w:val="009F545D"/>
    <w:rsid w:val="009F5487"/>
    <w:rsid w:val="009F5861"/>
    <w:rsid w:val="009F6733"/>
    <w:rsid w:val="00A01247"/>
    <w:rsid w:val="00A02323"/>
    <w:rsid w:val="00A03EDC"/>
    <w:rsid w:val="00A0479C"/>
    <w:rsid w:val="00A06AAF"/>
    <w:rsid w:val="00A079A0"/>
    <w:rsid w:val="00A07D51"/>
    <w:rsid w:val="00A138E5"/>
    <w:rsid w:val="00A148FA"/>
    <w:rsid w:val="00A16B2E"/>
    <w:rsid w:val="00A225DC"/>
    <w:rsid w:val="00A22A72"/>
    <w:rsid w:val="00A32593"/>
    <w:rsid w:val="00A3730A"/>
    <w:rsid w:val="00A41E45"/>
    <w:rsid w:val="00A42F43"/>
    <w:rsid w:val="00A449E0"/>
    <w:rsid w:val="00A44AC5"/>
    <w:rsid w:val="00A4582A"/>
    <w:rsid w:val="00A476F4"/>
    <w:rsid w:val="00A47994"/>
    <w:rsid w:val="00A511D3"/>
    <w:rsid w:val="00A5282C"/>
    <w:rsid w:val="00A5326F"/>
    <w:rsid w:val="00A577A5"/>
    <w:rsid w:val="00A6207D"/>
    <w:rsid w:val="00A62924"/>
    <w:rsid w:val="00A62B3B"/>
    <w:rsid w:val="00A63C4A"/>
    <w:rsid w:val="00A6494A"/>
    <w:rsid w:val="00A64E9A"/>
    <w:rsid w:val="00A65126"/>
    <w:rsid w:val="00A66FE7"/>
    <w:rsid w:val="00A700B1"/>
    <w:rsid w:val="00A72124"/>
    <w:rsid w:val="00A746A7"/>
    <w:rsid w:val="00A8096A"/>
    <w:rsid w:val="00A813A5"/>
    <w:rsid w:val="00A82597"/>
    <w:rsid w:val="00A867B8"/>
    <w:rsid w:val="00A86DB7"/>
    <w:rsid w:val="00A9008D"/>
    <w:rsid w:val="00A90429"/>
    <w:rsid w:val="00A90460"/>
    <w:rsid w:val="00A90D2E"/>
    <w:rsid w:val="00A9163D"/>
    <w:rsid w:val="00A94409"/>
    <w:rsid w:val="00A9446B"/>
    <w:rsid w:val="00A94941"/>
    <w:rsid w:val="00A95632"/>
    <w:rsid w:val="00A96B3C"/>
    <w:rsid w:val="00A97A6E"/>
    <w:rsid w:val="00AA458A"/>
    <w:rsid w:val="00AB0971"/>
    <w:rsid w:val="00AB2040"/>
    <w:rsid w:val="00AB39F4"/>
    <w:rsid w:val="00AB4D02"/>
    <w:rsid w:val="00AB5EDA"/>
    <w:rsid w:val="00AB7275"/>
    <w:rsid w:val="00AD1204"/>
    <w:rsid w:val="00AD48F6"/>
    <w:rsid w:val="00AD5843"/>
    <w:rsid w:val="00AE027D"/>
    <w:rsid w:val="00AE0D8E"/>
    <w:rsid w:val="00AE11BC"/>
    <w:rsid w:val="00AE376D"/>
    <w:rsid w:val="00AE3ED5"/>
    <w:rsid w:val="00AE6849"/>
    <w:rsid w:val="00AE6B80"/>
    <w:rsid w:val="00AE7321"/>
    <w:rsid w:val="00AF2B80"/>
    <w:rsid w:val="00AF38BB"/>
    <w:rsid w:val="00AF3FD2"/>
    <w:rsid w:val="00AF691A"/>
    <w:rsid w:val="00B01B0C"/>
    <w:rsid w:val="00B0345E"/>
    <w:rsid w:val="00B047B7"/>
    <w:rsid w:val="00B048AD"/>
    <w:rsid w:val="00B07FAF"/>
    <w:rsid w:val="00B106DD"/>
    <w:rsid w:val="00B10F6C"/>
    <w:rsid w:val="00B12FE3"/>
    <w:rsid w:val="00B13872"/>
    <w:rsid w:val="00B20BD3"/>
    <w:rsid w:val="00B2346A"/>
    <w:rsid w:val="00B2353D"/>
    <w:rsid w:val="00B23922"/>
    <w:rsid w:val="00B24327"/>
    <w:rsid w:val="00B27A93"/>
    <w:rsid w:val="00B308F2"/>
    <w:rsid w:val="00B33262"/>
    <w:rsid w:val="00B34024"/>
    <w:rsid w:val="00B34375"/>
    <w:rsid w:val="00B3438F"/>
    <w:rsid w:val="00B404B5"/>
    <w:rsid w:val="00B40D47"/>
    <w:rsid w:val="00B41CAC"/>
    <w:rsid w:val="00B43D20"/>
    <w:rsid w:val="00B508B7"/>
    <w:rsid w:val="00B513B1"/>
    <w:rsid w:val="00B513F4"/>
    <w:rsid w:val="00B52FEE"/>
    <w:rsid w:val="00B548F9"/>
    <w:rsid w:val="00B558A6"/>
    <w:rsid w:val="00B55FBA"/>
    <w:rsid w:val="00B57B5C"/>
    <w:rsid w:val="00B57E19"/>
    <w:rsid w:val="00B630FE"/>
    <w:rsid w:val="00B63B72"/>
    <w:rsid w:val="00B705A6"/>
    <w:rsid w:val="00B7076D"/>
    <w:rsid w:val="00B7115D"/>
    <w:rsid w:val="00B7254C"/>
    <w:rsid w:val="00B726AD"/>
    <w:rsid w:val="00B74D93"/>
    <w:rsid w:val="00B75CBA"/>
    <w:rsid w:val="00B77157"/>
    <w:rsid w:val="00B82C20"/>
    <w:rsid w:val="00B834FD"/>
    <w:rsid w:val="00B8542A"/>
    <w:rsid w:val="00B87F1F"/>
    <w:rsid w:val="00B91D46"/>
    <w:rsid w:val="00B95282"/>
    <w:rsid w:val="00B971D1"/>
    <w:rsid w:val="00BA007F"/>
    <w:rsid w:val="00BA0AC8"/>
    <w:rsid w:val="00BA0E02"/>
    <w:rsid w:val="00BA28BD"/>
    <w:rsid w:val="00BA3699"/>
    <w:rsid w:val="00BA3E32"/>
    <w:rsid w:val="00BA5214"/>
    <w:rsid w:val="00BA6544"/>
    <w:rsid w:val="00BB07FA"/>
    <w:rsid w:val="00BB0979"/>
    <w:rsid w:val="00BB1699"/>
    <w:rsid w:val="00BB18BC"/>
    <w:rsid w:val="00BB1CD2"/>
    <w:rsid w:val="00BB2796"/>
    <w:rsid w:val="00BB3EBB"/>
    <w:rsid w:val="00BB4B66"/>
    <w:rsid w:val="00BB5082"/>
    <w:rsid w:val="00BC1A61"/>
    <w:rsid w:val="00BC5747"/>
    <w:rsid w:val="00BC6121"/>
    <w:rsid w:val="00BC656E"/>
    <w:rsid w:val="00BC6DC6"/>
    <w:rsid w:val="00BC7F9F"/>
    <w:rsid w:val="00BD4B19"/>
    <w:rsid w:val="00BD54BE"/>
    <w:rsid w:val="00BD693A"/>
    <w:rsid w:val="00BD69DF"/>
    <w:rsid w:val="00BD764E"/>
    <w:rsid w:val="00BE051F"/>
    <w:rsid w:val="00BE0E61"/>
    <w:rsid w:val="00BE105D"/>
    <w:rsid w:val="00BF2290"/>
    <w:rsid w:val="00BF341A"/>
    <w:rsid w:val="00BF415F"/>
    <w:rsid w:val="00BF4C07"/>
    <w:rsid w:val="00BF6397"/>
    <w:rsid w:val="00C000D6"/>
    <w:rsid w:val="00C018A7"/>
    <w:rsid w:val="00C03031"/>
    <w:rsid w:val="00C0406A"/>
    <w:rsid w:val="00C0502E"/>
    <w:rsid w:val="00C072F4"/>
    <w:rsid w:val="00C11C2F"/>
    <w:rsid w:val="00C122B6"/>
    <w:rsid w:val="00C14D07"/>
    <w:rsid w:val="00C21478"/>
    <w:rsid w:val="00C22063"/>
    <w:rsid w:val="00C22491"/>
    <w:rsid w:val="00C22A39"/>
    <w:rsid w:val="00C24721"/>
    <w:rsid w:val="00C27A7C"/>
    <w:rsid w:val="00C34026"/>
    <w:rsid w:val="00C352EC"/>
    <w:rsid w:val="00C36240"/>
    <w:rsid w:val="00C40ABC"/>
    <w:rsid w:val="00C44AF6"/>
    <w:rsid w:val="00C46708"/>
    <w:rsid w:val="00C507C6"/>
    <w:rsid w:val="00C5132B"/>
    <w:rsid w:val="00C56288"/>
    <w:rsid w:val="00C56CF9"/>
    <w:rsid w:val="00C64B9B"/>
    <w:rsid w:val="00C64F8D"/>
    <w:rsid w:val="00C6557A"/>
    <w:rsid w:val="00C66790"/>
    <w:rsid w:val="00C67425"/>
    <w:rsid w:val="00C6776B"/>
    <w:rsid w:val="00C71630"/>
    <w:rsid w:val="00C718D8"/>
    <w:rsid w:val="00C720C5"/>
    <w:rsid w:val="00C7360F"/>
    <w:rsid w:val="00C75808"/>
    <w:rsid w:val="00C801C0"/>
    <w:rsid w:val="00C8108E"/>
    <w:rsid w:val="00C854DD"/>
    <w:rsid w:val="00C8562E"/>
    <w:rsid w:val="00C8654B"/>
    <w:rsid w:val="00C87A4D"/>
    <w:rsid w:val="00C91A40"/>
    <w:rsid w:val="00C92B18"/>
    <w:rsid w:val="00C9547E"/>
    <w:rsid w:val="00CA004C"/>
    <w:rsid w:val="00CA08B2"/>
    <w:rsid w:val="00CA2296"/>
    <w:rsid w:val="00CA7DAD"/>
    <w:rsid w:val="00CB50CD"/>
    <w:rsid w:val="00CB6418"/>
    <w:rsid w:val="00CC0170"/>
    <w:rsid w:val="00CC0CDF"/>
    <w:rsid w:val="00CC21F9"/>
    <w:rsid w:val="00CC6995"/>
    <w:rsid w:val="00CC79B2"/>
    <w:rsid w:val="00CD150F"/>
    <w:rsid w:val="00CD191F"/>
    <w:rsid w:val="00CD3C24"/>
    <w:rsid w:val="00CD40DA"/>
    <w:rsid w:val="00CD4436"/>
    <w:rsid w:val="00CD6C7D"/>
    <w:rsid w:val="00CE02D5"/>
    <w:rsid w:val="00CE0984"/>
    <w:rsid w:val="00CE09CD"/>
    <w:rsid w:val="00CE18DC"/>
    <w:rsid w:val="00CE5E54"/>
    <w:rsid w:val="00CE652A"/>
    <w:rsid w:val="00CF47B1"/>
    <w:rsid w:val="00CF5711"/>
    <w:rsid w:val="00CF777F"/>
    <w:rsid w:val="00D00AB4"/>
    <w:rsid w:val="00D05907"/>
    <w:rsid w:val="00D05D45"/>
    <w:rsid w:val="00D079C4"/>
    <w:rsid w:val="00D1203B"/>
    <w:rsid w:val="00D121B7"/>
    <w:rsid w:val="00D12D4C"/>
    <w:rsid w:val="00D15E83"/>
    <w:rsid w:val="00D165BE"/>
    <w:rsid w:val="00D17295"/>
    <w:rsid w:val="00D21887"/>
    <w:rsid w:val="00D21F4F"/>
    <w:rsid w:val="00D26341"/>
    <w:rsid w:val="00D27AB1"/>
    <w:rsid w:val="00D3084F"/>
    <w:rsid w:val="00D30EF9"/>
    <w:rsid w:val="00D323B9"/>
    <w:rsid w:val="00D3510C"/>
    <w:rsid w:val="00D405DB"/>
    <w:rsid w:val="00D4198B"/>
    <w:rsid w:val="00D41CBF"/>
    <w:rsid w:val="00D41F6F"/>
    <w:rsid w:val="00D42B29"/>
    <w:rsid w:val="00D4453B"/>
    <w:rsid w:val="00D44C2C"/>
    <w:rsid w:val="00D4584F"/>
    <w:rsid w:val="00D47422"/>
    <w:rsid w:val="00D47A0A"/>
    <w:rsid w:val="00D533F4"/>
    <w:rsid w:val="00D537C5"/>
    <w:rsid w:val="00D55481"/>
    <w:rsid w:val="00D55D26"/>
    <w:rsid w:val="00D61EB1"/>
    <w:rsid w:val="00D624EB"/>
    <w:rsid w:val="00D62D2C"/>
    <w:rsid w:val="00D66387"/>
    <w:rsid w:val="00D66966"/>
    <w:rsid w:val="00D66D27"/>
    <w:rsid w:val="00D67156"/>
    <w:rsid w:val="00D67C6D"/>
    <w:rsid w:val="00D755C7"/>
    <w:rsid w:val="00D75AC3"/>
    <w:rsid w:val="00D769D2"/>
    <w:rsid w:val="00D9242F"/>
    <w:rsid w:val="00D92AE2"/>
    <w:rsid w:val="00D92D61"/>
    <w:rsid w:val="00D9307A"/>
    <w:rsid w:val="00D93D89"/>
    <w:rsid w:val="00D9413F"/>
    <w:rsid w:val="00D942AF"/>
    <w:rsid w:val="00D96095"/>
    <w:rsid w:val="00D974F9"/>
    <w:rsid w:val="00DA0227"/>
    <w:rsid w:val="00DA1F75"/>
    <w:rsid w:val="00DA2384"/>
    <w:rsid w:val="00DA3633"/>
    <w:rsid w:val="00DA5A36"/>
    <w:rsid w:val="00DA697F"/>
    <w:rsid w:val="00DA78B0"/>
    <w:rsid w:val="00DB2592"/>
    <w:rsid w:val="00DB2862"/>
    <w:rsid w:val="00DB39B0"/>
    <w:rsid w:val="00DB4093"/>
    <w:rsid w:val="00DB490C"/>
    <w:rsid w:val="00DB5E45"/>
    <w:rsid w:val="00DC6FF2"/>
    <w:rsid w:val="00DC7D58"/>
    <w:rsid w:val="00DD00E3"/>
    <w:rsid w:val="00DD097A"/>
    <w:rsid w:val="00DD4109"/>
    <w:rsid w:val="00DD5790"/>
    <w:rsid w:val="00DD590A"/>
    <w:rsid w:val="00DD73F7"/>
    <w:rsid w:val="00DE0D83"/>
    <w:rsid w:val="00DE1961"/>
    <w:rsid w:val="00DE2A9A"/>
    <w:rsid w:val="00DE5B50"/>
    <w:rsid w:val="00DF074A"/>
    <w:rsid w:val="00DF2503"/>
    <w:rsid w:val="00DF45B6"/>
    <w:rsid w:val="00DF4A0A"/>
    <w:rsid w:val="00DF4AFD"/>
    <w:rsid w:val="00DF4B04"/>
    <w:rsid w:val="00DF68DB"/>
    <w:rsid w:val="00DF6BE2"/>
    <w:rsid w:val="00DF7F63"/>
    <w:rsid w:val="00E00962"/>
    <w:rsid w:val="00E00DD9"/>
    <w:rsid w:val="00E00E22"/>
    <w:rsid w:val="00E050AD"/>
    <w:rsid w:val="00E059D9"/>
    <w:rsid w:val="00E1027E"/>
    <w:rsid w:val="00E10980"/>
    <w:rsid w:val="00E10A14"/>
    <w:rsid w:val="00E1267C"/>
    <w:rsid w:val="00E15E15"/>
    <w:rsid w:val="00E17066"/>
    <w:rsid w:val="00E210C0"/>
    <w:rsid w:val="00E21112"/>
    <w:rsid w:val="00E264C0"/>
    <w:rsid w:val="00E30C0F"/>
    <w:rsid w:val="00E31A44"/>
    <w:rsid w:val="00E31BC9"/>
    <w:rsid w:val="00E351DD"/>
    <w:rsid w:val="00E433F5"/>
    <w:rsid w:val="00E43490"/>
    <w:rsid w:val="00E45469"/>
    <w:rsid w:val="00E459E4"/>
    <w:rsid w:val="00E47158"/>
    <w:rsid w:val="00E50268"/>
    <w:rsid w:val="00E50823"/>
    <w:rsid w:val="00E50BBA"/>
    <w:rsid w:val="00E55F40"/>
    <w:rsid w:val="00E610A3"/>
    <w:rsid w:val="00E611C0"/>
    <w:rsid w:val="00E61C3F"/>
    <w:rsid w:val="00E65D21"/>
    <w:rsid w:val="00E6620A"/>
    <w:rsid w:val="00E6660A"/>
    <w:rsid w:val="00E67785"/>
    <w:rsid w:val="00E677DA"/>
    <w:rsid w:val="00E7558F"/>
    <w:rsid w:val="00E90CA4"/>
    <w:rsid w:val="00E9128F"/>
    <w:rsid w:val="00E91FD0"/>
    <w:rsid w:val="00E92BE0"/>
    <w:rsid w:val="00E9638A"/>
    <w:rsid w:val="00E96B53"/>
    <w:rsid w:val="00EA0554"/>
    <w:rsid w:val="00EA09C9"/>
    <w:rsid w:val="00EA0F78"/>
    <w:rsid w:val="00EA13FA"/>
    <w:rsid w:val="00EA39E0"/>
    <w:rsid w:val="00EA5293"/>
    <w:rsid w:val="00EA76F8"/>
    <w:rsid w:val="00EB0FD3"/>
    <w:rsid w:val="00EB29A2"/>
    <w:rsid w:val="00EB2B6C"/>
    <w:rsid w:val="00EB2F82"/>
    <w:rsid w:val="00EB333D"/>
    <w:rsid w:val="00EB40F2"/>
    <w:rsid w:val="00EB4C24"/>
    <w:rsid w:val="00EB7F2D"/>
    <w:rsid w:val="00EC0B29"/>
    <w:rsid w:val="00EC1D50"/>
    <w:rsid w:val="00EC277C"/>
    <w:rsid w:val="00EC2D8C"/>
    <w:rsid w:val="00EC2DF3"/>
    <w:rsid w:val="00EC41E3"/>
    <w:rsid w:val="00EC4D6C"/>
    <w:rsid w:val="00EC606D"/>
    <w:rsid w:val="00EC7C0F"/>
    <w:rsid w:val="00ED3B5A"/>
    <w:rsid w:val="00ED5A06"/>
    <w:rsid w:val="00EE0241"/>
    <w:rsid w:val="00EE1CAD"/>
    <w:rsid w:val="00EE20D2"/>
    <w:rsid w:val="00EE3F0E"/>
    <w:rsid w:val="00EE4A37"/>
    <w:rsid w:val="00EE6653"/>
    <w:rsid w:val="00EF2593"/>
    <w:rsid w:val="00EF2CDC"/>
    <w:rsid w:val="00EF2FC5"/>
    <w:rsid w:val="00EF4677"/>
    <w:rsid w:val="00EF48AE"/>
    <w:rsid w:val="00EF5325"/>
    <w:rsid w:val="00F007CC"/>
    <w:rsid w:val="00F01181"/>
    <w:rsid w:val="00F011B0"/>
    <w:rsid w:val="00F03302"/>
    <w:rsid w:val="00F04366"/>
    <w:rsid w:val="00F11497"/>
    <w:rsid w:val="00F132F8"/>
    <w:rsid w:val="00F16493"/>
    <w:rsid w:val="00F173F5"/>
    <w:rsid w:val="00F2131A"/>
    <w:rsid w:val="00F24AC4"/>
    <w:rsid w:val="00F271F1"/>
    <w:rsid w:val="00F27D97"/>
    <w:rsid w:val="00F30AA1"/>
    <w:rsid w:val="00F318E1"/>
    <w:rsid w:val="00F369CA"/>
    <w:rsid w:val="00F37FBE"/>
    <w:rsid w:val="00F40C70"/>
    <w:rsid w:val="00F42309"/>
    <w:rsid w:val="00F429B8"/>
    <w:rsid w:val="00F42FFB"/>
    <w:rsid w:val="00F45FB7"/>
    <w:rsid w:val="00F50173"/>
    <w:rsid w:val="00F50B75"/>
    <w:rsid w:val="00F544AF"/>
    <w:rsid w:val="00F55AAA"/>
    <w:rsid w:val="00F57E57"/>
    <w:rsid w:val="00F61C36"/>
    <w:rsid w:val="00F6217E"/>
    <w:rsid w:val="00F62210"/>
    <w:rsid w:val="00F63EC1"/>
    <w:rsid w:val="00F648CE"/>
    <w:rsid w:val="00F651A0"/>
    <w:rsid w:val="00F65A4C"/>
    <w:rsid w:val="00F70F28"/>
    <w:rsid w:val="00F716C0"/>
    <w:rsid w:val="00F74A26"/>
    <w:rsid w:val="00F76906"/>
    <w:rsid w:val="00F76D9A"/>
    <w:rsid w:val="00F81CEF"/>
    <w:rsid w:val="00F820E7"/>
    <w:rsid w:val="00F82AD3"/>
    <w:rsid w:val="00F848C6"/>
    <w:rsid w:val="00F85D1A"/>
    <w:rsid w:val="00F862A7"/>
    <w:rsid w:val="00F90235"/>
    <w:rsid w:val="00F9067F"/>
    <w:rsid w:val="00F9157C"/>
    <w:rsid w:val="00FA14DE"/>
    <w:rsid w:val="00FA15CE"/>
    <w:rsid w:val="00FA1759"/>
    <w:rsid w:val="00FA237A"/>
    <w:rsid w:val="00FA6C9D"/>
    <w:rsid w:val="00FA7A3C"/>
    <w:rsid w:val="00FA7BBD"/>
    <w:rsid w:val="00FA7EC0"/>
    <w:rsid w:val="00FB0601"/>
    <w:rsid w:val="00FB0EAB"/>
    <w:rsid w:val="00FB1645"/>
    <w:rsid w:val="00FB1A84"/>
    <w:rsid w:val="00FB30D6"/>
    <w:rsid w:val="00FC0C74"/>
    <w:rsid w:val="00FC0D4C"/>
    <w:rsid w:val="00FC14AB"/>
    <w:rsid w:val="00FC1F4A"/>
    <w:rsid w:val="00FC2E50"/>
    <w:rsid w:val="00FC46B1"/>
    <w:rsid w:val="00FC77AA"/>
    <w:rsid w:val="00FD04CE"/>
    <w:rsid w:val="00FD5B31"/>
    <w:rsid w:val="00FE0C17"/>
    <w:rsid w:val="00FE19B6"/>
    <w:rsid w:val="00FE1E6E"/>
    <w:rsid w:val="00FE46EF"/>
    <w:rsid w:val="00FE6A08"/>
    <w:rsid w:val="00FE70B0"/>
    <w:rsid w:val="00FF0D7E"/>
    <w:rsid w:val="00FF19ED"/>
    <w:rsid w:val="00FF30B2"/>
    <w:rsid w:val="00FF4876"/>
    <w:rsid w:val="00FF7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8B77A8"/>
  <w15:chartTrackingRefBased/>
  <w15:docId w15:val="{9D523C63-6A89-478A-974A-9B8DF17AB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0E4C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950E4C"/>
    <w:pPr>
      <w:keepNext/>
      <w:jc w:val="center"/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5D9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49E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950E4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rsid w:val="00950E4C"/>
  </w:style>
  <w:style w:type="paragraph" w:styleId="Footer">
    <w:name w:val="footer"/>
    <w:basedOn w:val="Normal"/>
    <w:link w:val="FooterChar"/>
    <w:uiPriority w:val="99"/>
    <w:unhideWhenUsed/>
    <w:rsid w:val="00950E4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950E4C"/>
  </w:style>
  <w:style w:type="character" w:customStyle="1" w:styleId="Heading1Char">
    <w:name w:val="Heading 1 Char"/>
    <w:basedOn w:val="DefaultParagraphFont"/>
    <w:link w:val="Heading1"/>
    <w:rsid w:val="00950E4C"/>
    <w:rPr>
      <w:rFonts w:ascii="Arial" w:eastAsia="Times New Roman" w:hAnsi="Arial" w:cs="Times New Roman"/>
      <w:b/>
      <w:sz w:val="28"/>
      <w:szCs w:val="28"/>
    </w:rPr>
  </w:style>
  <w:style w:type="character" w:styleId="Hyperlink">
    <w:name w:val="Hyperlink"/>
    <w:uiPriority w:val="99"/>
    <w:semiHidden/>
    <w:rsid w:val="00950E4C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49E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5D9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UnresolvedMention">
    <w:name w:val="Unresolved Mention"/>
    <w:basedOn w:val="DefaultParagraphFont"/>
    <w:uiPriority w:val="99"/>
    <w:semiHidden/>
    <w:unhideWhenUsed/>
    <w:rsid w:val="007F46CF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590B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1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3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1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5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1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1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7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1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3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76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0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1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5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1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1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4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12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32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2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5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75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8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2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95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26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2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5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23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56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9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9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9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1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10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49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44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25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05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63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063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91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76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66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43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60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355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727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7719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2512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8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53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1440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694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3825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6049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270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4480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6322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746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74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25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56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4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17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97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19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03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79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75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208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048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423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4209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3151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8994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6283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9855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3870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954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352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5035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0679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694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E4B079-ACE0-45B1-AA92-D9D465A1C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3</Pages>
  <Words>923</Words>
  <Characters>5263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j</dc:creator>
  <cp:keywords/>
  <dc:description/>
  <cp:lastModifiedBy>Stutton Parish-Council</cp:lastModifiedBy>
  <cp:revision>179</cp:revision>
  <cp:lastPrinted>2026-07-13T08:56:00Z</cp:lastPrinted>
  <dcterms:created xsi:type="dcterms:W3CDTF">2026-07-24T08:13:00Z</dcterms:created>
  <dcterms:modified xsi:type="dcterms:W3CDTF">2026-09-17T09:28:00Z</dcterms:modified>
</cp:coreProperties>
</file>